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C6DD5" w14:textId="206A50AE" w:rsidR="00922CA6" w:rsidRPr="00F37164" w:rsidRDefault="00922CA6" w:rsidP="00F37164">
      <w:pPr>
        <w:spacing w:line="360" w:lineRule="auto"/>
        <w:ind w:firstLine="288"/>
        <w:jc w:val="center"/>
        <w:rPr>
          <w:b/>
          <w:bCs/>
        </w:rPr>
      </w:pPr>
      <w:r w:rsidRPr="00F37164">
        <w:rPr>
          <w:b/>
          <w:bCs/>
        </w:rPr>
        <w:t>DHEC Covid-19 Vaccine Update</w:t>
      </w:r>
      <w:r w:rsidR="00F37164">
        <w:rPr>
          <w:b/>
          <w:bCs/>
        </w:rPr>
        <w:t xml:space="preserve"> Transcript</w:t>
      </w:r>
    </w:p>
    <w:p w14:paraId="39C85699" w14:textId="77777777" w:rsidR="00922CA6" w:rsidRPr="00F37164" w:rsidRDefault="00922CA6" w:rsidP="00F37164">
      <w:pPr>
        <w:spacing w:line="360" w:lineRule="auto"/>
        <w:ind w:firstLine="288"/>
        <w:jc w:val="center"/>
        <w:rPr>
          <w:b/>
          <w:bCs/>
        </w:rPr>
      </w:pPr>
      <w:r w:rsidRPr="00F37164">
        <w:rPr>
          <w:b/>
          <w:bCs/>
        </w:rPr>
        <w:t>Jan. 4, 2021</w:t>
      </w:r>
    </w:p>
    <w:p w14:paraId="37FF5FEE" w14:textId="77777777" w:rsidR="00922CA6" w:rsidRDefault="00922CA6" w:rsidP="00922CA6">
      <w:pPr>
        <w:spacing w:line="360" w:lineRule="auto"/>
        <w:ind w:firstLine="288"/>
      </w:pPr>
    </w:p>
    <w:p w14:paraId="0DE37F9A" w14:textId="7226DA49" w:rsidR="00555FB6" w:rsidRDefault="001756F2" w:rsidP="00922CA6">
      <w:pPr>
        <w:spacing w:line="360" w:lineRule="auto"/>
        <w:ind w:firstLine="288"/>
      </w:pPr>
      <w:proofErr w:type="spellStart"/>
      <w:r w:rsidRPr="003F1DF8">
        <w:rPr>
          <w:b/>
          <w:bCs/>
        </w:rPr>
        <w:t>Cristi</w:t>
      </w:r>
      <w:proofErr w:type="spellEnd"/>
      <w:r w:rsidRPr="003F1DF8">
        <w:rPr>
          <w:b/>
          <w:bCs/>
        </w:rPr>
        <w:t xml:space="preserve"> Moore (Moderator):</w:t>
      </w:r>
      <w:r>
        <w:t xml:space="preserve"> H</w:t>
      </w:r>
      <w:r w:rsidR="00FA7609">
        <w:t>i everyone</w:t>
      </w:r>
      <w:r>
        <w:t>,</w:t>
      </w:r>
      <w:r w:rsidR="00FA7609">
        <w:t xml:space="preserve"> this is </w:t>
      </w:r>
      <w:proofErr w:type="spellStart"/>
      <w:r w:rsidR="00922CA6">
        <w:t>Cristi</w:t>
      </w:r>
      <w:proofErr w:type="spellEnd"/>
      <w:r w:rsidR="00FA7609">
        <w:t xml:space="preserve"> </w:t>
      </w:r>
      <w:r w:rsidR="00922CA6">
        <w:t>Moore</w:t>
      </w:r>
      <w:r w:rsidR="00FA7609">
        <w:t xml:space="preserve"> with </w:t>
      </w:r>
      <w:r w:rsidR="00922CA6">
        <w:t>DHEC</w:t>
      </w:r>
      <w:r w:rsidR="00FA7609">
        <w:t xml:space="preserve"> and </w:t>
      </w:r>
      <w:r w:rsidR="00922CA6">
        <w:t>I’m</w:t>
      </w:r>
      <w:r w:rsidR="00FA7609">
        <w:t xml:space="preserve"> going to be facilitating today's media briefing on </w:t>
      </w:r>
      <w:r>
        <w:t xml:space="preserve">the </w:t>
      </w:r>
      <w:r w:rsidR="00922CA6">
        <w:t>Covid</w:t>
      </w:r>
      <w:r>
        <w:t>-</w:t>
      </w:r>
      <w:r w:rsidR="00FA7609">
        <w:t xml:space="preserve">19 vaccine in </w:t>
      </w:r>
      <w:r w:rsidR="00922CA6">
        <w:t>South</w:t>
      </w:r>
      <w:r w:rsidR="00FA7609">
        <w:t xml:space="preserve"> </w:t>
      </w:r>
      <w:r w:rsidR="00922CA6">
        <w:t>Carolina</w:t>
      </w:r>
      <w:r w:rsidR="00FA7609">
        <w:t xml:space="preserve"> with </w:t>
      </w:r>
      <w:r w:rsidR="00922CA6">
        <w:t>Dr.</w:t>
      </w:r>
      <w:r w:rsidR="00FA7609">
        <w:t xml:space="preserve"> </w:t>
      </w:r>
      <w:r w:rsidR="00922CA6">
        <w:t>Brannon</w:t>
      </w:r>
      <w:r w:rsidR="00FA7609">
        <w:t xml:space="preserve"> </w:t>
      </w:r>
      <w:r w:rsidR="00922CA6">
        <w:t>Traxler</w:t>
      </w:r>
      <w:r>
        <w:t>, DHEC</w:t>
      </w:r>
      <w:r w:rsidR="00FA7609">
        <w:t xml:space="preserve"> interim public health director</w:t>
      </w:r>
      <w:r>
        <w:t>,</w:t>
      </w:r>
      <w:r w:rsidR="00FA7609">
        <w:t xml:space="preserve"> and </w:t>
      </w:r>
      <w:r w:rsidR="00922CA6">
        <w:t>Stephen</w:t>
      </w:r>
      <w:r w:rsidR="00FA7609">
        <w:t xml:space="preserve"> </w:t>
      </w:r>
      <w:r>
        <w:t>W</w:t>
      </w:r>
      <w:r w:rsidR="00FA7609">
        <w:t>hite</w:t>
      </w:r>
      <w:r>
        <w:t>,</w:t>
      </w:r>
      <w:r w:rsidR="00FA7609">
        <w:t xml:space="preserve"> immunization director</w:t>
      </w:r>
      <w:r>
        <w:t>. W</w:t>
      </w:r>
      <w:r w:rsidR="00FA7609">
        <w:t xml:space="preserve">e'd like to thank you all for joining us today for this important update </w:t>
      </w:r>
      <w:proofErr w:type="gramStart"/>
      <w:r w:rsidR="00FA7609">
        <w:t>and also</w:t>
      </w:r>
      <w:proofErr w:type="gramEnd"/>
      <w:r w:rsidR="00FA7609">
        <w:t xml:space="preserve"> for submitting your questions ahead of time</w:t>
      </w:r>
      <w:r w:rsidR="00555FB6">
        <w:t xml:space="preserve">. </w:t>
      </w:r>
      <w:r w:rsidR="00922CA6">
        <w:t>Dr.</w:t>
      </w:r>
      <w:r w:rsidR="00FA7609">
        <w:t xml:space="preserve"> </w:t>
      </w:r>
      <w:r w:rsidR="00922CA6">
        <w:t>Traxler</w:t>
      </w:r>
      <w:r w:rsidR="00FA7609">
        <w:t xml:space="preserve"> is going to provide an update</w:t>
      </w:r>
      <w:r w:rsidR="00555FB6">
        <w:t>,</w:t>
      </w:r>
      <w:r w:rsidR="00FA7609">
        <w:t xml:space="preserve"> then we'll move into our facilitated question and answer portion</w:t>
      </w:r>
      <w:r w:rsidR="00555FB6">
        <w:t>. I</w:t>
      </w:r>
      <w:r w:rsidR="00FA7609">
        <w:t xml:space="preserve">f there's still time towards the end </w:t>
      </w:r>
      <w:r w:rsidR="00DB0E54">
        <w:t>I</w:t>
      </w:r>
      <w:r w:rsidR="00FA7609">
        <w:t xml:space="preserve"> will open it up for live</w:t>
      </w:r>
      <w:r w:rsidR="00555FB6">
        <w:t xml:space="preserve"> Q and A, </w:t>
      </w:r>
      <w:r w:rsidR="00FA7609">
        <w:t xml:space="preserve">you can raise your hand at that time and </w:t>
      </w:r>
      <w:r w:rsidR="00922CA6">
        <w:t>I’ll</w:t>
      </w:r>
      <w:r w:rsidR="00FA7609">
        <w:t xml:space="preserve"> just call on whoever raises their hand first</w:t>
      </w:r>
      <w:r w:rsidR="00555FB6">
        <w:t>,</w:t>
      </w:r>
      <w:r w:rsidR="00FA7609">
        <w:t xml:space="preserve"> and then </w:t>
      </w:r>
      <w:r w:rsidR="00555FB6">
        <w:t>I</w:t>
      </w:r>
      <w:r w:rsidR="00FA7609">
        <w:t xml:space="preserve"> will have some closing remarks</w:t>
      </w:r>
      <w:r w:rsidR="00555FB6">
        <w:t xml:space="preserve">. </w:t>
      </w:r>
      <w:proofErr w:type="gramStart"/>
      <w:r w:rsidR="00555FB6">
        <w:t>S</w:t>
      </w:r>
      <w:r w:rsidR="00FA7609">
        <w:t>o</w:t>
      </w:r>
      <w:proofErr w:type="gramEnd"/>
      <w:r w:rsidR="00FA7609">
        <w:t xml:space="preserve"> without further ado </w:t>
      </w:r>
      <w:r w:rsidR="00922CA6">
        <w:t>Dr.</w:t>
      </w:r>
      <w:r w:rsidR="00FA7609">
        <w:t xml:space="preserve"> </w:t>
      </w:r>
      <w:r w:rsidR="00922CA6">
        <w:t>Traxler</w:t>
      </w:r>
      <w:r w:rsidR="00555FB6">
        <w:t>,</w:t>
      </w:r>
      <w:r w:rsidR="00FA7609">
        <w:t xml:space="preserve"> let's get started</w:t>
      </w:r>
      <w:r w:rsidR="00555FB6">
        <w:t>.</w:t>
      </w:r>
    </w:p>
    <w:p w14:paraId="31D32E26" w14:textId="77777777" w:rsidR="005C32AF" w:rsidRDefault="00555FB6" w:rsidP="00922CA6">
      <w:pPr>
        <w:spacing w:line="360" w:lineRule="auto"/>
        <w:ind w:firstLine="288"/>
      </w:pPr>
      <w:r w:rsidRPr="003F1DF8">
        <w:rPr>
          <w:b/>
          <w:bCs/>
        </w:rPr>
        <w:t>Dr. Traxler:</w:t>
      </w:r>
      <w:r>
        <w:t xml:space="preserve"> A</w:t>
      </w:r>
      <w:r w:rsidR="00FA7609">
        <w:t>ll right</w:t>
      </w:r>
      <w:r>
        <w:t>,</w:t>
      </w:r>
      <w:r w:rsidR="00FA7609">
        <w:t xml:space="preserve"> thank you </w:t>
      </w:r>
      <w:proofErr w:type="spellStart"/>
      <w:r w:rsidR="00922CA6">
        <w:t>Cristi</w:t>
      </w:r>
      <w:proofErr w:type="spellEnd"/>
      <w:r w:rsidR="00FA7609">
        <w:t xml:space="preserve"> and thank you everyone for joining</w:t>
      </w:r>
      <w:r>
        <w:t>. A</w:t>
      </w:r>
      <w:r w:rsidR="00FA7609">
        <w:t xml:space="preserve">s </w:t>
      </w:r>
      <w:proofErr w:type="spellStart"/>
      <w:r w:rsidR="00922CA6">
        <w:t>Cristi</w:t>
      </w:r>
      <w:proofErr w:type="spellEnd"/>
      <w:r w:rsidR="00FA7609">
        <w:t xml:space="preserve"> said</w:t>
      </w:r>
      <w:r>
        <w:t>,</w:t>
      </w:r>
      <w:r w:rsidR="00FA7609">
        <w:t xml:space="preserve"> so good afternoon</w:t>
      </w:r>
      <w:r>
        <w:t xml:space="preserve">, </w:t>
      </w:r>
      <w:r w:rsidR="00FA7609">
        <w:t xml:space="preserve">welcome to </w:t>
      </w:r>
      <w:r w:rsidR="00922CA6">
        <w:t>January</w:t>
      </w:r>
      <w:r w:rsidR="00FA7609">
        <w:t xml:space="preserve"> in 2021</w:t>
      </w:r>
      <w:r>
        <w:t>. A</w:t>
      </w:r>
      <w:r w:rsidR="00FA7609">
        <w:t>s of this morning 43</w:t>
      </w:r>
      <w:r>
        <w:t>,</w:t>
      </w:r>
      <w:r w:rsidR="00FA7609">
        <w:t xml:space="preserve">227 doses of the </w:t>
      </w:r>
      <w:r w:rsidR="00922CA6">
        <w:t>Pfizer</w:t>
      </w:r>
      <w:r w:rsidR="00536D95">
        <w:t>-</w:t>
      </w:r>
      <w:proofErr w:type="spellStart"/>
      <w:r w:rsidR="00536D95">
        <w:t>B</w:t>
      </w:r>
      <w:r w:rsidR="00FA7609">
        <w:t>iontec</w:t>
      </w:r>
      <w:proofErr w:type="spellEnd"/>
      <w:r w:rsidR="00FA7609">
        <w:t xml:space="preserve"> </w:t>
      </w:r>
      <w:r w:rsidR="00922CA6">
        <w:t>Covid</w:t>
      </w:r>
      <w:r w:rsidR="00536D95">
        <w:t>-</w:t>
      </w:r>
      <w:r w:rsidR="00FA7609">
        <w:t xml:space="preserve">19 vaccine have been administered in </w:t>
      </w:r>
      <w:r w:rsidR="00922CA6">
        <w:t>South</w:t>
      </w:r>
      <w:r w:rsidR="00FA7609">
        <w:t xml:space="preserve"> </w:t>
      </w:r>
      <w:r w:rsidR="00922CA6">
        <w:t>Carolina</w:t>
      </w:r>
      <w:r w:rsidR="00536D95">
        <w:t>,</w:t>
      </w:r>
      <w:r w:rsidR="00FA7609">
        <w:t xml:space="preserve"> these </w:t>
      </w:r>
      <w:r w:rsidR="00922CA6">
        <w:t>Pfizer</w:t>
      </w:r>
      <w:r w:rsidR="00FA7609">
        <w:t xml:space="preserve"> doses continue to be administered to more and more </w:t>
      </w:r>
      <w:r w:rsidR="00922CA6">
        <w:t>Phase</w:t>
      </w:r>
      <w:r w:rsidR="00FA7609">
        <w:t xml:space="preserve"> </w:t>
      </w:r>
      <w:r w:rsidR="00922CA6">
        <w:t>1A</w:t>
      </w:r>
      <w:r w:rsidR="00FA7609">
        <w:t xml:space="preserve"> individuals every day and this 43</w:t>
      </w:r>
      <w:r w:rsidR="00536D95">
        <w:t>,</w:t>
      </w:r>
      <w:r w:rsidR="00FA7609">
        <w:t xml:space="preserve">227 </w:t>
      </w:r>
      <w:r w:rsidR="00922CA6">
        <w:t>number</w:t>
      </w:r>
      <w:r w:rsidR="00FA7609">
        <w:t xml:space="preserve"> does not include the </w:t>
      </w:r>
      <w:r w:rsidR="00922CA6">
        <w:t>number</w:t>
      </w:r>
      <w:r w:rsidR="00FA7609">
        <w:t xml:space="preserve"> of vaccination appointments that are currently scheduled for </w:t>
      </w:r>
      <w:r w:rsidR="00922CA6">
        <w:t>Phase</w:t>
      </w:r>
      <w:r w:rsidR="00FA7609">
        <w:t xml:space="preserve"> </w:t>
      </w:r>
      <w:r w:rsidR="00922CA6">
        <w:t>1A</w:t>
      </w:r>
      <w:r w:rsidR="00FA7609">
        <w:t xml:space="preserve"> individuals as those folks step up to the plate to get to their shot</w:t>
      </w:r>
      <w:r w:rsidR="005C32AF">
        <w:t xml:space="preserve">. </w:t>
      </w:r>
    </w:p>
    <w:p w14:paraId="6B9F65BE" w14:textId="72BB2400" w:rsidR="00F45BF3" w:rsidRDefault="005C32AF" w:rsidP="00922CA6">
      <w:pPr>
        <w:spacing w:line="360" w:lineRule="auto"/>
        <w:ind w:firstLine="288"/>
      </w:pPr>
      <w:r>
        <w:t>W</w:t>
      </w:r>
      <w:r w:rsidR="00FA7609">
        <w:t>e just held a media briefing and update over the weekend</w:t>
      </w:r>
      <w:r>
        <w:t xml:space="preserve">, </w:t>
      </w:r>
      <w:r w:rsidR="00FA7609">
        <w:t xml:space="preserve">there is one significant update to provide to you all today and that is that </w:t>
      </w:r>
      <w:r w:rsidR="00922CA6">
        <w:t>South</w:t>
      </w:r>
      <w:r w:rsidR="00FA7609">
        <w:t xml:space="preserve"> </w:t>
      </w:r>
      <w:r w:rsidR="00922CA6">
        <w:t>Carolina</w:t>
      </w:r>
      <w:r w:rsidR="00FA7609">
        <w:t xml:space="preserve"> this week</w:t>
      </w:r>
      <w:r>
        <w:t>,</w:t>
      </w:r>
      <w:r w:rsidR="00FA7609">
        <w:t xml:space="preserve"> likely today</w:t>
      </w:r>
      <w:r>
        <w:t>,</w:t>
      </w:r>
      <w:r w:rsidR="00FA7609">
        <w:t xml:space="preserve"> is receiving its first shipments of those second doses of the </w:t>
      </w:r>
      <w:r w:rsidR="00922CA6">
        <w:t>Pfizer</w:t>
      </w:r>
      <w:r w:rsidR="00FA7609">
        <w:t xml:space="preserve"> vaccine</w:t>
      </w:r>
      <w:r w:rsidR="002C6C9F">
        <w:t>. A</w:t>
      </w:r>
      <w:r w:rsidR="00FA7609">
        <w:t xml:space="preserve"> total of 16</w:t>
      </w:r>
      <w:r>
        <w:t>,</w:t>
      </w:r>
      <w:r w:rsidR="00FA7609">
        <w:t>575 second round doses of vaccine are being directly shipped to facilities this week by the federal government</w:t>
      </w:r>
      <w:r w:rsidR="002C6C9F">
        <w:t>. F</w:t>
      </w:r>
      <w:r w:rsidR="00FA7609">
        <w:t>acilities will begin to administer these second</w:t>
      </w:r>
      <w:r w:rsidR="00B75DD1">
        <w:t>-</w:t>
      </w:r>
      <w:r w:rsidR="00FA7609">
        <w:t>round doses to some of those 43</w:t>
      </w:r>
      <w:r w:rsidR="00F45BF3">
        <w:t>,</w:t>
      </w:r>
      <w:r w:rsidR="00FA7609">
        <w:t xml:space="preserve">227 </w:t>
      </w:r>
      <w:r w:rsidR="00922CA6">
        <w:t>Phase</w:t>
      </w:r>
      <w:r w:rsidR="00FA7609">
        <w:t xml:space="preserve"> </w:t>
      </w:r>
      <w:r w:rsidR="00922CA6">
        <w:t>1A</w:t>
      </w:r>
      <w:r w:rsidR="00FA7609">
        <w:t xml:space="preserve"> individuals who have received their first shot</w:t>
      </w:r>
      <w:r w:rsidR="00F45BF3">
        <w:t>. A</w:t>
      </w:r>
      <w:r w:rsidR="00FA7609">
        <w:t xml:space="preserve">fter receiving their second shot those individuals will be considered fully vaccinated against </w:t>
      </w:r>
      <w:r w:rsidR="00F45BF3">
        <w:t>C</w:t>
      </w:r>
      <w:r w:rsidR="00FA7609">
        <w:t>ov</w:t>
      </w:r>
      <w:r w:rsidR="00F45BF3">
        <w:t>id-</w:t>
      </w:r>
      <w:r w:rsidR="00FA7609">
        <w:t xml:space="preserve">19. </w:t>
      </w:r>
    </w:p>
    <w:p w14:paraId="6881F59A" w14:textId="2D7BD05E" w:rsidR="00772629" w:rsidRDefault="00F45BF3" w:rsidP="00922CA6">
      <w:pPr>
        <w:spacing w:line="360" w:lineRule="auto"/>
        <w:ind w:firstLine="288"/>
      </w:pPr>
      <w:r>
        <w:t>A</w:t>
      </w:r>
      <w:r w:rsidR="00FA7609">
        <w:t xml:space="preserve">s you may remember the </w:t>
      </w:r>
      <w:r w:rsidR="00922CA6">
        <w:t>Pfizer</w:t>
      </w:r>
      <w:r w:rsidR="00FA7609">
        <w:t xml:space="preserve"> vaccine requires those two shots that are 21 days apart and it's important for everyone who's able to receive the vaccine to remember that both the </w:t>
      </w:r>
      <w:r w:rsidR="00922CA6">
        <w:t>Pfizer</w:t>
      </w:r>
      <w:r w:rsidR="00FA7609">
        <w:t xml:space="preserve"> and the </w:t>
      </w:r>
      <w:proofErr w:type="spellStart"/>
      <w:r w:rsidR="00922CA6">
        <w:t>Moderna</w:t>
      </w:r>
      <w:proofErr w:type="spellEnd"/>
      <w:r w:rsidR="00FA7609">
        <w:t xml:space="preserve"> vaccines each require two shots</w:t>
      </w:r>
      <w:r w:rsidR="006A5CF7">
        <w:t xml:space="preserve">. </w:t>
      </w:r>
      <w:proofErr w:type="gramStart"/>
      <w:r w:rsidR="006A5CF7">
        <w:t>S</w:t>
      </w:r>
      <w:r w:rsidR="00FA7609">
        <w:t>o</w:t>
      </w:r>
      <w:proofErr w:type="gramEnd"/>
      <w:r w:rsidR="00FA7609">
        <w:t xml:space="preserve"> everyone who gets their first shot receives a vaccination card with a reminder of the date that their second shot is due</w:t>
      </w:r>
      <w:r w:rsidR="00B75DD1">
        <w:t>. Pfizer</w:t>
      </w:r>
      <w:r w:rsidR="00FA7609">
        <w:t xml:space="preserve"> and </w:t>
      </w:r>
      <w:proofErr w:type="spellStart"/>
      <w:r w:rsidR="00922CA6">
        <w:t>Moderna</w:t>
      </w:r>
      <w:proofErr w:type="spellEnd"/>
      <w:r w:rsidR="00FA7609">
        <w:t xml:space="preserve"> vaccines are not to be interchanged</w:t>
      </w:r>
      <w:r w:rsidR="00772629">
        <w:t>. I</w:t>
      </w:r>
      <w:r w:rsidR="00FA7609">
        <w:t xml:space="preserve">f your first shot was a </w:t>
      </w:r>
      <w:proofErr w:type="gramStart"/>
      <w:r w:rsidR="00922CA6">
        <w:t>Pfizer</w:t>
      </w:r>
      <w:proofErr w:type="gramEnd"/>
      <w:r w:rsidR="00FA7609">
        <w:t xml:space="preserve"> then your second shot needs to be </w:t>
      </w:r>
      <w:r w:rsidR="00922CA6">
        <w:t>Pfizer</w:t>
      </w:r>
      <w:r w:rsidR="00FA7609">
        <w:t xml:space="preserve"> and the same with </w:t>
      </w:r>
      <w:proofErr w:type="spellStart"/>
      <w:r w:rsidR="00922CA6">
        <w:t>Moderna</w:t>
      </w:r>
      <w:proofErr w:type="spellEnd"/>
      <w:r w:rsidR="00772629">
        <w:t>. W</w:t>
      </w:r>
      <w:r w:rsidR="00FA7609">
        <w:t>hich brand you received for your first dose is written or printed on that vaccination card</w:t>
      </w:r>
      <w:r w:rsidR="00772629">
        <w:t>. W</w:t>
      </w:r>
      <w:r w:rsidR="00FA7609">
        <w:t xml:space="preserve">e will continue to provide regular updates on the </w:t>
      </w:r>
      <w:r w:rsidR="00922CA6">
        <w:t>number</w:t>
      </w:r>
      <w:r w:rsidR="00FA7609">
        <w:t xml:space="preserve"> of </w:t>
      </w:r>
      <w:r w:rsidR="00922CA6">
        <w:t>Phase</w:t>
      </w:r>
      <w:r w:rsidR="00FA7609">
        <w:t xml:space="preserve"> </w:t>
      </w:r>
      <w:r w:rsidR="00922CA6">
        <w:t>1A</w:t>
      </w:r>
      <w:r w:rsidR="00FA7609">
        <w:t xml:space="preserve"> individuals who receive </w:t>
      </w:r>
      <w:r w:rsidR="00FA7609">
        <w:lastRenderedPageBreak/>
        <w:t xml:space="preserve">their second shots while we continue to wait for the that </w:t>
      </w:r>
      <w:r w:rsidR="00922CA6">
        <w:t>Covid</w:t>
      </w:r>
      <w:r w:rsidR="00772629">
        <w:t>-</w:t>
      </w:r>
      <w:r w:rsidR="00FA7609">
        <w:t>19 vaccines to become more widely available for everyone</w:t>
      </w:r>
      <w:r w:rsidR="00772629">
        <w:t>.</w:t>
      </w:r>
    </w:p>
    <w:p w14:paraId="57C7AAAC" w14:textId="01F57BA5" w:rsidR="0073095B" w:rsidRDefault="00772629" w:rsidP="00922CA6">
      <w:pPr>
        <w:spacing w:line="360" w:lineRule="auto"/>
        <w:ind w:firstLine="288"/>
      </w:pPr>
      <w:r>
        <w:t>W</w:t>
      </w:r>
      <w:r w:rsidR="00FA7609">
        <w:t>e can't stress enough how essential it is for each one of us to continue to practice those daily and even hourly precautions that help protect everyone</w:t>
      </w:r>
      <w:r>
        <w:t>. W</w:t>
      </w:r>
      <w:r w:rsidR="00FA7609">
        <w:t>e're really</w:t>
      </w:r>
      <w:r w:rsidR="00CB6205">
        <w:t>,</w:t>
      </w:r>
      <w:r w:rsidR="00FA7609">
        <w:t xml:space="preserve"> incredibly proud of the actions that </w:t>
      </w:r>
      <w:r w:rsidR="00922CA6">
        <w:t>South</w:t>
      </w:r>
      <w:r w:rsidR="00FA7609">
        <w:t xml:space="preserve"> </w:t>
      </w:r>
      <w:r w:rsidR="00922CA6">
        <w:t>Carolinians</w:t>
      </w:r>
      <w:r w:rsidR="00FA7609">
        <w:t xml:space="preserve"> have taken thus far in the last year</w:t>
      </w:r>
      <w:r w:rsidR="006A19B7">
        <w:t>. I</w:t>
      </w:r>
      <w:r w:rsidR="00FA7609">
        <w:t xml:space="preserve">n the month of </w:t>
      </w:r>
      <w:r w:rsidR="00922CA6">
        <w:t>December</w:t>
      </w:r>
      <w:r w:rsidR="00FA7609">
        <w:t xml:space="preserve"> alone here most recently more than 440</w:t>
      </w:r>
      <w:r w:rsidR="006A19B7">
        <w:t>,</w:t>
      </w:r>
      <w:r w:rsidR="00FA7609">
        <w:t xml:space="preserve">000 </w:t>
      </w:r>
      <w:r w:rsidR="006A19B7">
        <w:t>C</w:t>
      </w:r>
      <w:r w:rsidR="00FA7609">
        <w:t>ov</w:t>
      </w:r>
      <w:r w:rsidR="006A19B7">
        <w:t>id-</w:t>
      </w:r>
      <w:r w:rsidR="00FA7609">
        <w:t xml:space="preserve">19 tests were performed in </w:t>
      </w:r>
      <w:r w:rsidR="00922CA6">
        <w:t>South</w:t>
      </w:r>
      <w:r w:rsidR="00FA7609">
        <w:t xml:space="preserve"> </w:t>
      </w:r>
      <w:r w:rsidR="00922CA6">
        <w:t>Carolina</w:t>
      </w:r>
      <w:r w:rsidR="006A19B7">
        <w:t>,</w:t>
      </w:r>
      <w:r w:rsidR="00FA7609">
        <w:t xml:space="preserve"> which is an </w:t>
      </w:r>
      <w:proofErr w:type="gramStart"/>
      <w:r w:rsidR="00FA7609">
        <w:t>absolutely amazing</w:t>
      </w:r>
      <w:proofErr w:type="gramEnd"/>
      <w:r w:rsidR="00FA7609">
        <w:t xml:space="preserve"> </w:t>
      </w:r>
      <w:r w:rsidR="00922CA6">
        <w:t>number</w:t>
      </w:r>
      <w:r w:rsidR="006A19B7">
        <w:t>. It</w:t>
      </w:r>
      <w:r w:rsidR="00FA7609">
        <w:t xml:space="preserve"> is record setting for the </w:t>
      </w:r>
      <w:r w:rsidR="00922CA6">
        <w:t>number</w:t>
      </w:r>
      <w:r w:rsidR="00FA7609">
        <w:t xml:space="preserve"> of tests performed in a month in our state</w:t>
      </w:r>
      <w:r w:rsidR="0073095B">
        <w:t xml:space="preserve">. </w:t>
      </w:r>
    </w:p>
    <w:p w14:paraId="081E7AD5" w14:textId="77777777" w:rsidR="00BB6716" w:rsidRDefault="0073095B" w:rsidP="00922CA6">
      <w:pPr>
        <w:spacing w:line="360" w:lineRule="auto"/>
        <w:ind w:firstLine="288"/>
      </w:pPr>
      <w:r>
        <w:t>W</w:t>
      </w:r>
      <w:r w:rsidR="00FA7609">
        <w:t>e encourage everyone to continue to get tested at least monthly but even more frequently if you're regularly out about in the community</w:t>
      </w:r>
      <w:r w:rsidR="00F337A6">
        <w:t>,</w:t>
      </w:r>
      <w:r w:rsidR="00FA7609">
        <w:t xml:space="preserve"> and of course to get tested anytime you feel sick even just slightly ill</w:t>
      </w:r>
      <w:r w:rsidR="00F337A6">
        <w:t>. I</w:t>
      </w:r>
      <w:r w:rsidR="00FA7609">
        <w:t>f a testing site near you has a long line please use our testing locator at sc</w:t>
      </w:r>
      <w:r w:rsidR="00922CA6">
        <w:t>DHEC</w:t>
      </w:r>
      <w:r w:rsidR="00FA7609">
        <w:t>.gov</w:t>
      </w:r>
      <w:r w:rsidR="00F337A6">
        <w:t>/</w:t>
      </w:r>
      <w:r w:rsidR="00922CA6">
        <w:t>Covid</w:t>
      </w:r>
      <w:r w:rsidR="00FA7609">
        <w:t>19testing to find a nearby</w:t>
      </w:r>
      <w:r w:rsidR="00F337A6">
        <w:t>,</w:t>
      </w:r>
      <w:r w:rsidR="00FA7609">
        <w:t xml:space="preserve"> maybe less popular</w:t>
      </w:r>
      <w:r w:rsidR="00657DC5">
        <w:t>,</w:t>
      </w:r>
      <w:r w:rsidR="00FA7609">
        <w:t xml:space="preserve"> testing site that might have a shorter wait time</w:t>
      </w:r>
      <w:r w:rsidR="00657DC5">
        <w:t>. W</w:t>
      </w:r>
      <w:r w:rsidR="00FA7609">
        <w:t>e're continuing to work with our testing partners to make testing as easy</w:t>
      </w:r>
      <w:r w:rsidR="00657DC5">
        <w:t>,</w:t>
      </w:r>
      <w:r w:rsidR="00FA7609">
        <w:t xml:space="preserve"> </w:t>
      </w:r>
      <w:proofErr w:type="gramStart"/>
      <w:r w:rsidR="00FA7609">
        <w:t>efficient</w:t>
      </w:r>
      <w:proofErr w:type="gramEnd"/>
      <w:r w:rsidR="00FA7609">
        <w:t xml:space="preserve"> and accessible as possible</w:t>
      </w:r>
      <w:r w:rsidR="00657DC5">
        <w:t>,</w:t>
      </w:r>
      <w:r w:rsidR="00FA7609">
        <w:t xml:space="preserve"> as testing is one of the key actions we can take in the ongoing fight against this pandemic</w:t>
      </w:r>
      <w:r w:rsidR="00BB6716">
        <w:t xml:space="preserve">. </w:t>
      </w:r>
    </w:p>
    <w:p w14:paraId="413EF68D" w14:textId="77777777" w:rsidR="00360350" w:rsidRDefault="00BB6716" w:rsidP="00922CA6">
      <w:pPr>
        <w:spacing w:line="360" w:lineRule="auto"/>
        <w:ind w:firstLine="288"/>
      </w:pPr>
      <w:r>
        <w:t>W</w:t>
      </w:r>
      <w:r w:rsidR="00FA7609">
        <w:t xml:space="preserve">e're calling on all </w:t>
      </w:r>
      <w:r w:rsidR="00922CA6">
        <w:t>South</w:t>
      </w:r>
      <w:r w:rsidR="00FA7609">
        <w:t xml:space="preserve"> </w:t>
      </w:r>
      <w:r w:rsidR="00922CA6">
        <w:t>Carolinians</w:t>
      </w:r>
      <w:r w:rsidR="00FA7609">
        <w:t xml:space="preserve"> to </w:t>
      </w:r>
      <w:r w:rsidR="00DA5516">
        <w:t>‘</w:t>
      </w:r>
      <w:r w:rsidR="00FA7609">
        <w:t>step up by stepping back</w:t>
      </w:r>
      <w:r w:rsidR="00DA5516">
        <w:t>’</w:t>
      </w:r>
      <w:r w:rsidR="00FA7609">
        <w:t xml:space="preserve"> until it's your turn to receive the vaccine</w:t>
      </w:r>
      <w:r w:rsidR="00104CB8">
        <w:t>,</w:t>
      </w:r>
      <w:r w:rsidR="00FA7609">
        <w:t xml:space="preserve"> and </w:t>
      </w:r>
      <w:r w:rsidR="00104CB8">
        <w:t>in</w:t>
      </w:r>
      <w:r w:rsidR="00FA7609">
        <w:t xml:space="preserve"> the interim and even afterwards to continue to take those small steps that make big differences</w:t>
      </w:r>
      <w:r w:rsidR="00104CB8">
        <w:t>. W</w:t>
      </w:r>
      <w:r w:rsidR="00FA7609">
        <w:t>earing your mask when you're around others outside your household or anytime you're in public</w:t>
      </w:r>
      <w:r w:rsidR="00104CB8">
        <w:t>,</w:t>
      </w:r>
      <w:r w:rsidR="00FA7609">
        <w:t xml:space="preserve"> physically distancing from anyone outside your household</w:t>
      </w:r>
      <w:r w:rsidR="00104CB8">
        <w:t>,</w:t>
      </w:r>
      <w:r w:rsidR="00FA7609">
        <w:t xml:space="preserve"> get tested regularly and when you feel ill</w:t>
      </w:r>
      <w:r w:rsidR="00133854">
        <w:t>. S</w:t>
      </w:r>
      <w:r w:rsidR="00FA7609">
        <w:t xml:space="preserve">tay home if you're feeling sick and answer the call if you were to be </w:t>
      </w:r>
      <w:proofErr w:type="gramStart"/>
      <w:r w:rsidR="00FA7609">
        <w:t>called</w:t>
      </w:r>
      <w:r w:rsidR="00133854">
        <w:t>,</w:t>
      </w:r>
      <w:r w:rsidR="00FA7609">
        <w:t xml:space="preserve"> and</w:t>
      </w:r>
      <w:proofErr w:type="gramEnd"/>
      <w:r w:rsidR="00FA7609">
        <w:t xml:space="preserve"> avoid the large gatherings</w:t>
      </w:r>
      <w:r w:rsidR="00133854">
        <w:t>. T</w:t>
      </w:r>
      <w:r w:rsidR="00FA7609">
        <w:t>hank you and have a good day</w:t>
      </w:r>
      <w:r w:rsidR="00133854">
        <w:t>.</w:t>
      </w:r>
      <w:r w:rsidR="00FA7609">
        <w:t xml:space="preserve"> </w:t>
      </w:r>
      <w:proofErr w:type="spellStart"/>
      <w:r w:rsidR="00922CA6">
        <w:t>Cristi</w:t>
      </w:r>
      <w:proofErr w:type="spellEnd"/>
      <w:r w:rsidR="00FA7609">
        <w:t xml:space="preserve"> back to you</w:t>
      </w:r>
      <w:r w:rsidR="00360350">
        <w:t>.</w:t>
      </w:r>
    </w:p>
    <w:p w14:paraId="28E969A5" w14:textId="77777777" w:rsidR="00360350" w:rsidRPr="00323961" w:rsidRDefault="00360350" w:rsidP="00922CA6">
      <w:pPr>
        <w:spacing w:line="360" w:lineRule="auto"/>
        <w:ind w:firstLine="288"/>
        <w:rPr>
          <w:b/>
          <w:bCs/>
        </w:rPr>
      </w:pPr>
      <w:proofErr w:type="spellStart"/>
      <w:r w:rsidRPr="00323961">
        <w:rPr>
          <w:b/>
          <w:bCs/>
        </w:rPr>
        <w:t>Cristi</w:t>
      </w:r>
      <w:proofErr w:type="spellEnd"/>
      <w:r w:rsidRPr="00323961">
        <w:rPr>
          <w:b/>
          <w:bCs/>
        </w:rPr>
        <w:t xml:space="preserve"> More: T</w:t>
      </w:r>
      <w:r w:rsidR="00FA7609" w:rsidRPr="00323961">
        <w:rPr>
          <w:b/>
          <w:bCs/>
        </w:rPr>
        <w:t xml:space="preserve">hank you </w:t>
      </w:r>
      <w:r w:rsidR="00922CA6" w:rsidRPr="00323961">
        <w:rPr>
          <w:b/>
          <w:bCs/>
        </w:rPr>
        <w:t>Dr.</w:t>
      </w:r>
      <w:r w:rsidR="00FA7609" w:rsidRPr="00323961">
        <w:rPr>
          <w:b/>
          <w:bCs/>
        </w:rPr>
        <w:t xml:space="preserve"> </w:t>
      </w:r>
      <w:r w:rsidR="00922CA6" w:rsidRPr="00323961">
        <w:rPr>
          <w:b/>
          <w:bCs/>
        </w:rPr>
        <w:t>Traxler</w:t>
      </w:r>
      <w:r w:rsidR="00FA7609" w:rsidRPr="00323961">
        <w:rPr>
          <w:b/>
          <w:bCs/>
        </w:rPr>
        <w:t xml:space="preserve"> so our first question is</w:t>
      </w:r>
      <w:r w:rsidRPr="00323961">
        <w:rPr>
          <w:b/>
          <w:bCs/>
        </w:rPr>
        <w:t>-</w:t>
      </w:r>
      <w:r w:rsidR="00FA7609" w:rsidRPr="00323961">
        <w:rPr>
          <w:b/>
          <w:bCs/>
        </w:rPr>
        <w:t xml:space="preserve"> what percentage of the vaccine has been administered in </w:t>
      </w:r>
      <w:r w:rsidR="00922CA6" w:rsidRPr="00323961">
        <w:rPr>
          <w:b/>
          <w:bCs/>
        </w:rPr>
        <w:t>Phase</w:t>
      </w:r>
      <w:r w:rsidR="00FA7609" w:rsidRPr="00323961">
        <w:rPr>
          <w:b/>
          <w:bCs/>
        </w:rPr>
        <w:t xml:space="preserve"> </w:t>
      </w:r>
      <w:r w:rsidR="00922CA6" w:rsidRPr="00323961">
        <w:rPr>
          <w:b/>
          <w:bCs/>
        </w:rPr>
        <w:t>1A</w:t>
      </w:r>
      <w:r w:rsidR="00FA7609" w:rsidRPr="00323961">
        <w:rPr>
          <w:b/>
          <w:bCs/>
        </w:rPr>
        <w:t xml:space="preserve"> in </w:t>
      </w:r>
      <w:r w:rsidR="00922CA6" w:rsidRPr="00323961">
        <w:rPr>
          <w:b/>
          <w:bCs/>
        </w:rPr>
        <w:t>South</w:t>
      </w:r>
      <w:r w:rsidR="00FA7609" w:rsidRPr="00323961">
        <w:rPr>
          <w:b/>
          <w:bCs/>
        </w:rPr>
        <w:t xml:space="preserve"> </w:t>
      </w:r>
      <w:r w:rsidR="00922CA6" w:rsidRPr="00323961">
        <w:rPr>
          <w:b/>
          <w:bCs/>
        </w:rPr>
        <w:t>Carolina</w:t>
      </w:r>
      <w:r w:rsidRPr="00323961">
        <w:rPr>
          <w:b/>
          <w:bCs/>
        </w:rPr>
        <w:t>,</w:t>
      </w:r>
      <w:r w:rsidR="00FA7609" w:rsidRPr="00323961">
        <w:rPr>
          <w:b/>
          <w:bCs/>
        </w:rPr>
        <w:t xml:space="preserve"> </w:t>
      </w:r>
      <w:proofErr w:type="gramStart"/>
      <w:r w:rsidR="00FA7609" w:rsidRPr="00323961">
        <w:rPr>
          <w:b/>
          <w:bCs/>
        </w:rPr>
        <w:t>and also</w:t>
      </w:r>
      <w:proofErr w:type="gramEnd"/>
      <w:r w:rsidR="00FA7609" w:rsidRPr="00323961">
        <w:rPr>
          <w:b/>
          <w:bCs/>
        </w:rPr>
        <w:t xml:space="preserve"> how many more are expected to be administered by the end of this month</w:t>
      </w:r>
      <w:r w:rsidRPr="00323961">
        <w:rPr>
          <w:b/>
          <w:bCs/>
        </w:rPr>
        <w:t>?</w:t>
      </w:r>
    </w:p>
    <w:p w14:paraId="2920746F" w14:textId="60C3C36D" w:rsidR="00FA7609" w:rsidRDefault="00360350" w:rsidP="00922CA6">
      <w:pPr>
        <w:spacing w:line="360" w:lineRule="auto"/>
        <w:ind w:firstLine="288"/>
      </w:pPr>
      <w:r w:rsidRPr="00323961">
        <w:rPr>
          <w:b/>
          <w:bCs/>
        </w:rPr>
        <w:t>Dr. Traxler:</w:t>
      </w:r>
      <w:r>
        <w:t xml:space="preserve"> C</w:t>
      </w:r>
      <w:r w:rsidR="00FA7609">
        <w:t>urrently our utilization rate</w:t>
      </w:r>
      <w:r>
        <w:t>,</w:t>
      </w:r>
      <w:r w:rsidR="00FA7609">
        <w:t xml:space="preserve"> the percentage of vaccine that we have received that has been administered</w:t>
      </w:r>
      <w:r>
        <w:t>,</w:t>
      </w:r>
      <w:r w:rsidR="00FA7609">
        <w:t xml:space="preserve"> for </w:t>
      </w:r>
      <w:r w:rsidR="00922CA6">
        <w:t>Pfizer</w:t>
      </w:r>
      <w:r w:rsidR="00FA7609">
        <w:t xml:space="preserve"> is 38 </w:t>
      </w:r>
      <w:r>
        <w:t xml:space="preserve">percent </w:t>
      </w:r>
      <w:r w:rsidR="00FA7609">
        <w:t xml:space="preserve">and we have the most  knowledge of the </w:t>
      </w:r>
      <w:r>
        <w:t>Pfize</w:t>
      </w:r>
      <w:r w:rsidR="00FA7609">
        <w:t xml:space="preserve">r </w:t>
      </w:r>
      <w:r w:rsidR="00922CA6">
        <w:t>number</w:t>
      </w:r>
      <w:r w:rsidR="00FA7609">
        <w:t>s</w:t>
      </w:r>
      <w:r>
        <w:t>,</w:t>
      </w:r>
      <w:r w:rsidR="00FA7609">
        <w:t xml:space="preserve">  because the </w:t>
      </w:r>
      <w:proofErr w:type="spellStart"/>
      <w:r w:rsidR="00922CA6">
        <w:t>Moderna</w:t>
      </w:r>
      <w:proofErr w:type="spellEnd"/>
      <w:r w:rsidR="00FA7609">
        <w:t xml:space="preserve"> is going to the long-term care facility</w:t>
      </w:r>
      <w:r>
        <w:t>,</w:t>
      </w:r>
      <w:r w:rsidR="00FA7609">
        <w:t xml:space="preserve"> federal pharmacy partnership</w:t>
      </w:r>
      <w:r>
        <w:t>. W</w:t>
      </w:r>
      <w:r w:rsidR="00FA7609">
        <w:t>e anticipate receiving that data shortly in the coming days</w:t>
      </w:r>
      <w:r>
        <w:t xml:space="preserve">. </w:t>
      </w:r>
      <w:proofErr w:type="gramStart"/>
      <w:r>
        <w:t>C</w:t>
      </w:r>
      <w:r w:rsidR="00FA7609">
        <w:t>ertainly</w:t>
      </w:r>
      <w:proofErr w:type="gramEnd"/>
      <w:r w:rsidR="00FA7609">
        <w:t xml:space="preserve"> our goal is to have as close to 100 utilization as possible as quickly as possible</w:t>
      </w:r>
      <w:r>
        <w:t>.</w:t>
      </w:r>
    </w:p>
    <w:p w14:paraId="3CB94724" w14:textId="77777777" w:rsidR="007C0FCD" w:rsidRPr="00323961" w:rsidRDefault="007C0FCD" w:rsidP="00922CA6">
      <w:pPr>
        <w:spacing w:line="360" w:lineRule="auto"/>
        <w:ind w:firstLine="288"/>
        <w:rPr>
          <w:b/>
          <w:bCs/>
        </w:rPr>
      </w:pPr>
      <w:proofErr w:type="spellStart"/>
      <w:r w:rsidRPr="00323961">
        <w:rPr>
          <w:b/>
          <w:bCs/>
        </w:rPr>
        <w:t>Cristi</w:t>
      </w:r>
      <w:proofErr w:type="spellEnd"/>
      <w:r w:rsidRPr="00323961">
        <w:rPr>
          <w:b/>
          <w:bCs/>
        </w:rPr>
        <w:t xml:space="preserve"> Moore: W</w:t>
      </w:r>
      <w:r w:rsidR="00FA7609" w:rsidRPr="00323961">
        <w:rPr>
          <w:b/>
          <w:bCs/>
        </w:rPr>
        <w:t xml:space="preserve">hat factors would more swiftly facilitate the administration of the vaccine in </w:t>
      </w:r>
      <w:r w:rsidR="00922CA6" w:rsidRPr="00323961">
        <w:rPr>
          <w:b/>
          <w:bCs/>
        </w:rPr>
        <w:t>Phase</w:t>
      </w:r>
      <w:r w:rsidR="00FA7609" w:rsidRPr="00323961">
        <w:rPr>
          <w:b/>
          <w:bCs/>
        </w:rPr>
        <w:t xml:space="preserve"> </w:t>
      </w:r>
      <w:r w:rsidR="00922CA6" w:rsidRPr="00323961">
        <w:rPr>
          <w:b/>
          <w:bCs/>
        </w:rPr>
        <w:t>1A</w:t>
      </w:r>
      <w:r w:rsidRPr="00323961">
        <w:rPr>
          <w:b/>
          <w:bCs/>
        </w:rPr>
        <w:t>?</w:t>
      </w:r>
    </w:p>
    <w:p w14:paraId="29207473" w14:textId="2202F8AE" w:rsidR="00FA7609" w:rsidRDefault="00922CA6" w:rsidP="00922CA6">
      <w:pPr>
        <w:spacing w:line="360" w:lineRule="auto"/>
        <w:ind w:firstLine="288"/>
      </w:pPr>
      <w:r w:rsidRPr="00323961">
        <w:rPr>
          <w:b/>
          <w:bCs/>
        </w:rPr>
        <w:t>Dr.</w:t>
      </w:r>
      <w:r w:rsidR="00FA7609" w:rsidRPr="00323961">
        <w:rPr>
          <w:b/>
          <w:bCs/>
        </w:rPr>
        <w:t xml:space="preserve"> </w:t>
      </w:r>
      <w:r w:rsidRPr="00323961">
        <w:rPr>
          <w:b/>
          <w:bCs/>
        </w:rPr>
        <w:t>Traxler</w:t>
      </w:r>
      <w:r w:rsidR="007C0FCD" w:rsidRPr="00323961">
        <w:rPr>
          <w:b/>
          <w:bCs/>
        </w:rPr>
        <w:t>:</w:t>
      </w:r>
      <w:r w:rsidR="007C0FCD">
        <w:t xml:space="preserve"> R</w:t>
      </w:r>
      <w:r w:rsidR="00FA7609">
        <w:t>ight now one of the things we need people to do to help speed up the utilization or the administration of the vaccine is for everyone to do their part to lower the spread of this virus</w:t>
      </w:r>
      <w:r w:rsidR="007C0FCD">
        <w:t>,</w:t>
      </w:r>
      <w:r w:rsidR="00FA7609">
        <w:t xml:space="preserve"> which is at </w:t>
      </w:r>
      <w:r w:rsidR="00FA7609">
        <w:lastRenderedPageBreak/>
        <w:t>record levels that we haven't seen before in our state</w:t>
      </w:r>
      <w:r w:rsidR="00D50BB7">
        <w:t>,</w:t>
      </w:r>
      <w:r w:rsidR="00FA7609">
        <w:t xml:space="preserve"> because that will help remove the burden if we are seeing less disease transmission it will help remove the burden from our hospitals and other health care providers that they're currently experiencing</w:t>
      </w:r>
      <w:r w:rsidR="00D50BB7">
        <w:t xml:space="preserve">, </w:t>
      </w:r>
      <w:r w:rsidR="00FA7609">
        <w:t>and so that will allow more health care workers to be available to administer vaccines</w:t>
      </w:r>
      <w:r w:rsidR="00D50BB7">
        <w:t>.</w:t>
      </w:r>
    </w:p>
    <w:p w14:paraId="323F5448" w14:textId="77777777" w:rsidR="00BA2280" w:rsidRPr="00323961" w:rsidRDefault="00D50BB7" w:rsidP="00D50BB7">
      <w:pPr>
        <w:spacing w:line="360" w:lineRule="auto"/>
        <w:ind w:firstLine="288"/>
        <w:rPr>
          <w:b/>
          <w:bCs/>
        </w:rPr>
      </w:pPr>
      <w:proofErr w:type="spellStart"/>
      <w:r w:rsidRPr="00323961">
        <w:rPr>
          <w:b/>
          <w:bCs/>
        </w:rPr>
        <w:t>Cristi</w:t>
      </w:r>
      <w:proofErr w:type="spellEnd"/>
      <w:r w:rsidRPr="00323961">
        <w:rPr>
          <w:b/>
          <w:bCs/>
        </w:rPr>
        <w:t xml:space="preserve"> Moore: I</w:t>
      </w:r>
      <w:r w:rsidR="00FA7609" w:rsidRPr="00323961">
        <w:rPr>
          <w:b/>
          <w:bCs/>
        </w:rPr>
        <w:t xml:space="preserve">t was previously stated by a </w:t>
      </w:r>
      <w:r w:rsidR="00922CA6" w:rsidRPr="00323961">
        <w:rPr>
          <w:b/>
          <w:bCs/>
        </w:rPr>
        <w:t>DHEC</w:t>
      </w:r>
      <w:r w:rsidR="00FA7609" w:rsidRPr="00323961">
        <w:rPr>
          <w:b/>
          <w:bCs/>
        </w:rPr>
        <w:t xml:space="preserve"> representative that </w:t>
      </w:r>
      <w:r w:rsidR="00922CA6" w:rsidRPr="00323961">
        <w:rPr>
          <w:b/>
          <w:bCs/>
        </w:rPr>
        <w:t>Phase</w:t>
      </w:r>
      <w:r w:rsidR="00FA7609" w:rsidRPr="00323961">
        <w:rPr>
          <w:b/>
          <w:bCs/>
        </w:rPr>
        <w:t xml:space="preserve"> </w:t>
      </w:r>
      <w:r w:rsidR="00922CA6" w:rsidRPr="00323961">
        <w:rPr>
          <w:b/>
          <w:bCs/>
        </w:rPr>
        <w:t>1B</w:t>
      </w:r>
      <w:r w:rsidR="00FA7609" w:rsidRPr="00323961">
        <w:rPr>
          <w:b/>
          <w:bCs/>
        </w:rPr>
        <w:t xml:space="preserve"> would begin a few weeks or a couple of months from mid-</w:t>
      </w:r>
      <w:r w:rsidR="00922CA6" w:rsidRPr="00323961">
        <w:rPr>
          <w:b/>
          <w:bCs/>
        </w:rPr>
        <w:t>December</w:t>
      </w:r>
      <w:r w:rsidRPr="00323961">
        <w:rPr>
          <w:b/>
          <w:bCs/>
        </w:rPr>
        <w:t>. G</w:t>
      </w:r>
      <w:r w:rsidR="00FA7609" w:rsidRPr="00323961">
        <w:rPr>
          <w:b/>
          <w:bCs/>
        </w:rPr>
        <w:t xml:space="preserve">iven the confusion spurred by the ever-evolving process and </w:t>
      </w:r>
      <w:r w:rsidRPr="00323961">
        <w:rPr>
          <w:b/>
          <w:bCs/>
        </w:rPr>
        <w:t>F</w:t>
      </w:r>
      <w:r w:rsidR="00FA7609" w:rsidRPr="00323961">
        <w:rPr>
          <w:b/>
          <w:bCs/>
        </w:rPr>
        <w:t>lorida's less than smooth rollout</w:t>
      </w:r>
      <w:r w:rsidRPr="00323961">
        <w:rPr>
          <w:b/>
          <w:bCs/>
        </w:rPr>
        <w:t>,</w:t>
      </w:r>
      <w:r w:rsidR="00FA7609" w:rsidRPr="00323961">
        <w:rPr>
          <w:b/>
          <w:bCs/>
        </w:rPr>
        <w:t xml:space="preserve"> should </w:t>
      </w:r>
      <w:r w:rsidR="00922CA6" w:rsidRPr="00323961">
        <w:rPr>
          <w:b/>
          <w:bCs/>
        </w:rPr>
        <w:t>South</w:t>
      </w:r>
      <w:r w:rsidR="00FA7609" w:rsidRPr="00323961">
        <w:rPr>
          <w:b/>
          <w:bCs/>
        </w:rPr>
        <w:t xml:space="preserve"> </w:t>
      </w:r>
      <w:proofErr w:type="spellStart"/>
      <w:r w:rsidR="00922CA6" w:rsidRPr="00323961">
        <w:rPr>
          <w:b/>
          <w:bCs/>
        </w:rPr>
        <w:t>Carolina</w:t>
      </w:r>
      <w:r w:rsidR="00FA7609" w:rsidRPr="00323961">
        <w:rPr>
          <w:b/>
          <w:bCs/>
        </w:rPr>
        <w:t>ns</w:t>
      </w:r>
      <w:proofErr w:type="spellEnd"/>
      <w:r w:rsidR="00FA7609" w:rsidRPr="00323961">
        <w:rPr>
          <w:b/>
          <w:bCs/>
        </w:rPr>
        <w:t xml:space="preserve"> anticipate </w:t>
      </w:r>
      <w:r w:rsidR="00922CA6" w:rsidRPr="00323961">
        <w:rPr>
          <w:b/>
          <w:bCs/>
        </w:rPr>
        <w:t>Phase</w:t>
      </w:r>
      <w:r w:rsidR="00FA7609" w:rsidRPr="00323961">
        <w:rPr>
          <w:b/>
          <w:bCs/>
        </w:rPr>
        <w:t xml:space="preserve"> </w:t>
      </w:r>
      <w:r w:rsidR="00922CA6" w:rsidRPr="00323961">
        <w:rPr>
          <w:b/>
          <w:bCs/>
        </w:rPr>
        <w:t>1B</w:t>
      </w:r>
      <w:r w:rsidR="00FA7609" w:rsidRPr="00323961">
        <w:rPr>
          <w:b/>
          <w:bCs/>
        </w:rPr>
        <w:t xml:space="preserve"> to begin in </w:t>
      </w:r>
      <w:r w:rsidR="00922CA6" w:rsidRPr="00323961">
        <w:rPr>
          <w:b/>
          <w:bCs/>
        </w:rPr>
        <w:t>February</w:t>
      </w:r>
      <w:r w:rsidR="00FA7609" w:rsidRPr="00323961">
        <w:rPr>
          <w:b/>
          <w:bCs/>
        </w:rPr>
        <w:t xml:space="preserve"> or </w:t>
      </w:r>
      <w:r w:rsidR="00BA2280" w:rsidRPr="00323961">
        <w:rPr>
          <w:b/>
          <w:bCs/>
        </w:rPr>
        <w:t>M</w:t>
      </w:r>
      <w:r w:rsidR="00FA7609" w:rsidRPr="00323961">
        <w:rPr>
          <w:b/>
          <w:bCs/>
        </w:rPr>
        <w:t>arch</w:t>
      </w:r>
      <w:r w:rsidR="00BA2280" w:rsidRPr="00323961">
        <w:rPr>
          <w:b/>
          <w:bCs/>
        </w:rPr>
        <w:t>?</w:t>
      </w:r>
    </w:p>
    <w:p w14:paraId="29207475" w14:textId="0811EB91" w:rsidR="00FA7609" w:rsidRDefault="00BA2280" w:rsidP="00D50BB7">
      <w:pPr>
        <w:spacing w:line="360" w:lineRule="auto"/>
        <w:ind w:firstLine="288"/>
      </w:pPr>
      <w:r w:rsidRPr="00323961">
        <w:rPr>
          <w:b/>
          <w:bCs/>
        </w:rPr>
        <w:t>Dr. Traxler:</w:t>
      </w:r>
      <w:r>
        <w:t xml:space="preserve"> W</w:t>
      </w:r>
      <w:r w:rsidR="00FA7609">
        <w:t xml:space="preserve">e currently anticipate that we'll be able to transition from </w:t>
      </w:r>
      <w:r w:rsidR="00922CA6">
        <w:t>Phase</w:t>
      </w:r>
      <w:r w:rsidR="00FA7609">
        <w:t xml:space="preserve"> </w:t>
      </w:r>
      <w:r w:rsidR="00922CA6">
        <w:t>1A</w:t>
      </w:r>
      <w:r w:rsidR="00FA7609">
        <w:t xml:space="preserve"> to </w:t>
      </w:r>
      <w:r w:rsidR="00922CA6">
        <w:t>Phase</w:t>
      </w:r>
      <w:r w:rsidR="00FA7609">
        <w:t xml:space="preserve"> </w:t>
      </w:r>
      <w:r w:rsidR="00922CA6">
        <w:t>1B</w:t>
      </w:r>
      <w:r w:rsidR="00FA7609">
        <w:t xml:space="preserve"> in at some point in </w:t>
      </w:r>
      <w:r w:rsidR="00922CA6">
        <w:t>February</w:t>
      </w:r>
      <w:r>
        <w:t>.</w:t>
      </w:r>
    </w:p>
    <w:p w14:paraId="29207477" w14:textId="31F1D5D1" w:rsidR="00FA7609" w:rsidRPr="00323961" w:rsidRDefault="00BA2280" w:rsidP="00922CA6">
      <w:pPr>
        <w:spacing w:line="360" w:lineRule="auto"/>
        <w:ind w:firstLine="288"/>
        <w:rPr>
          <w:b/>
          <w:bCs/>
        </w:rPr>
      </w:pPr>
      <w:proofErr w:type="spellStart"/>
      <w:r w:rsidRPr="00323961">
        <w:rPr>
          <w:b/>
          <w:bCs/>
        </w:rPr>
        <w:t>Cristi</w:t>
      </w:r>
      <w:proofErr w:type="spellEnd"/>
      <w:r w:rsidRPr="00323961">
        <w:rPr>
          <w:b/>
          <w:bCs/>
        </w:rPr>
        <w:t xml:space="preserve"> Moore: H</w:t>
      </w:r>
      <w:r w:rsidR="00FA7609" w:rsidRPr="00323961">
        <w:rPr>
          <w:b/>
          <w:bCs/>
        </w:rPr>
        <w:t xml:space="preserve">as vaccine hesitancy been an issue for </w:t>
      </w:r>
      <w:r w:rsidR="00922CA6" w:rsidRPr="00323961">
        <w:rPr>
          <w:b/>
          <w:bCs/>
        </w:rPr>
        <w:t>Phase</w:t>
      </w:r>
      <w:r w:rsidR="00FA7609" w:rsidRPr="00323961">
        <w:rPr>
          <w:b/>
          <w:bCs/>
        </w:rPr>
        <w:t xml:space="preserve"> </w:t>
      </w:r>
      <w:r w:rsidR="00922CA6" w:rsidRPr="00323961">
        <w:rPr>
          <w:b/>
          <w:bCs/>
        </w:rPr>
        <w:t>1A</w:t>
      </w:r>
      <w:r w:rsidRPr="00323961">
        <w:rPr>
          <w:b/>
          <w:bCs/>
        </w:rPr>
        <w:t>?</w:t>
      </w:r>
    </w:p>
    <w:p w14:paraId="29207479" w14:textId="0D9B51EA" w:rsidR="00FA7609" w:rsidRDefault="00BA2280" w:rsidP="00922CA6">
      <w:pPr>
        <w:spacing w:line="360" w:lineRule="auto"/>
        <w:ind w:firstLine="288"/>
      </w:pPr>
      <w:r w:rsidRPr="00323961">
        <w:rPr>
          <w:b/>
          <w:bCs/>
        </w:rPr>
        <w:t>Dr. Traxler:</w:t>
      </w:r>
      <w:r>
        <w:t xml:space="preserve"> F</w:t>
      </w:r>
      <w:r w:rsidR="00FA7609">
        <w:t>rom what we are hearing</w:t>
      </w:r>
      <w:r>
        <w:t>,</w:t>
      </w:r>
      <w:r w:rsidR="00FA7609">
        <w:t xml:space="preserve"> we are not hearing stories of large amounts of vaccine hesitancy</w:t>
      </w:r>
      <w:r>
        <w:t>. T</w:t>
      </w:r>
      <w:r w:rsidR="00FA7609">
        <w:t xml:space="preserve">hough </w:t>
      </w:r>
      <w:r>
        <w:t>I</w:t>
      </w:r>
      <w:r w:rsidR="00FA7609">
        <w:t xml:space="preserve"> will say that we are hearing some reports of people who are wanting to wait until later in </w:t>
      </w:r>
      <w:r w:rsidR="00922CA6">
        <w:t>Phase</w:t>
      </w:r>
      <w:r w:rsidR="00FA7609">
        <w:t xml:space="preserve"> </w:t>
      </w:r>
      <w:r w:rsidR="00922CA6">
        <w:t>1A</w:t>
      </w:r>
      <w:r w:rsidR="00FA7609">
        <w:t xml:space="preserve"> to get vaccinated</w:t>
      </w:r>
      <w:r>
        <w:t>,</w:t>
      </w:r>
      <w:r w:rsidR="00FA7609">
        <w:t xml:space="preserve"> to see how others do first</w:t>
      </w:r>
      <w:r>
        <w:t xml:space="preserve">. I </w:t>
      </w:r>
      <w:r w:rsidR="00FA7609">
        <w:t xml:space="preserve">really want to strongly encourage those </w:t>
      </w:r>
      <w:proofErr w:type="spellStart"/>
      <w:r w:rsidR="00FA7609">
        <w:t>those</w:t>
      </w:r>
      <w:proofErr w:type="spellEnd"/>
      <w:r w:rsidR="00FA7609">
        <w:t xml:space="preserve"> people that might be considering that to go ahead and get vaccinated as soon as it's their turn</w:t>
      </w:r>
      <w:r>
        <w:t>,</w:t>
      </w:r>
      <w:r w:rsidR="00FA7609">
        <w:t xml:space="preserve">  because you know we one of the things we will be looking at to move to </w:t>
      </w:r>
      <w:r w:rsidR="00922CA6">
        <w:t>Phase</w:t>
      </w:r>
      <w:r w:rsidR="00FA7609">
        <w:t xml:space="preserve"> </w:t>
      </w:r>
      <w:r w:rsidR="00922CA6">
        <w:t>1B</w:t>
      </w:r>
      <w:r w:rsidR="00FA7609">
        <w:t xml:space="preserve"> is appointment rates and utilization rates also of the vaccine</w:t>
      </w:r>
      <w:r w:rsidR="00735B20">
        <w:t xml:space="preserve">. </w:t>
      </w:r>
      <w:proofErr w:type="gramStart"/>
      <w:r w:rsidR="00735B20">
        <w:t>S</w:t>
      </w:r>
      <w:r w:rsidR="00FA7609">
        <w:t>o</w:t>
      </w:r>
      <w:proofErr w:type="gramEnd"/>
      <w:r w:rsidR="00FA7609">
        <w:t xml:space="preserve"> </w:t>
      </w:r>
      <w:r w:rsidR="00735B20">
        <w:t>I</w:t>
      </w:r>
      <w:r w:rsidR="00FA7609">
        <w:t xml:space="preserve"> would not want somebody to miss out on their turn in </w:t>
      </w:r>
      <w:r w:rsidR="00922CA6">
        <w:t>Phase</w:t>
      </w:r>
      <w:r w:rsidR="00FA7609">
        <w:t xml:space="preserve"> </w:t>
      </w:r>
      <w:r w:rsidR="00922CA6">
        <w:t>1A</w:t>
      </w:r>
      <w:r w:rsidR="00FA7609">
        <w:t xml:space="preserve"> because they were delaying it or waiting for a while</w:t>
      </w:r>
    </w:p>
    <w:p w14:paraId="2920747B" w14:textId="690D18BB" w:rsidR="00FA7609" w:rsidRPr="00323961" w:rsidRDefault="00735B20" w:rsidP="00922CA6">
      <w:pPr>
        <w:spacing w:line="360" w:lineRule="auto"/>
        <w:ind w:firstLine="288"/>
        <w:rPr>
          <w:b/>
          <w:bCs/>
        </w:rPr>
      </w:pPr>
      <w:proofErr w:type="spellStart"/>
      <w:r w:rsidRPr="00323961">
        <w:rPr>
          <w:b/>
          <w:bCs/>
        </w:rPr>
        <w:t>Cristi</w:t>
      </w:r>
      <w:proofErr w:type="spellEnd"/>
      <w:r w:rsidRPr="00323961">
        <w:rPr>
          <w:b/>
          <w:bCs/>
        </w:rPr>
        <w:t xml:space="preserve"> Moore: W</w:t>
      </w:r>
      <w:r w:rsidR="00FA7609" w:rsidRPr="00323961">
        <w:rPr>
          <w:b/>
          <w:bCs/>
        </w:rPr>
        <w:t xml:space="preserve">hat does a </w:t>
      </w:r>
      <w:proofErr w:type="spellStart"/>
      <w:r w:rsidR="00922CA6" w:rsidRPr="00323961">
        <w:rPr>
          <w:b/>
          <w:bCs/>
        </w:rPr>
        <w:t>Covid</w:t>
      </w:r>
      <w:proofErr w:type="spellEnd"/>
      <w:r w:rsidR="00FA7609" w:rsidRPr="00323961">
        <w:rPr>
          <w:b/>
          <w:bCs/>
        </w:rPr>
        <w:t xml:space="preserve"> related death toll of more than 5</w:t>
      </w:r>
      <w:r w:rsidRPr="00323961">
        <w:rPr>
          <w:b/>
          <w:bCs/>
        </w:rPr>
        <w:t>,</w:t>
      </w:r>
      <w:r w:rsidR="00FA7609" w:rsidRPr="00323961">
        <w:rPr>
          <w:b/>
          <w:bCs/>
        </w:rPr>
        <w:t xml:space="preserve">000 </w:t>
      </w:r>
      <w:r w:rsidR="00922CA6" w:rsidRPr="00323961">
        <w:rPr>
          <w:b/>
          <w:bCs/>
        </w:rPr>
        <w:t>South</w:t>
      </w:r>
      <w:r w:rsidR="00FA7609" w:rsidRPr="00323961">
        <w:rPr>
          <w:b/>
          <w:bCs/>
        </w:rPr>
        <w:t xml:space="preserve"> </w:t>
      </w:r>
      <w:r w:rsidR="00922CA6" w:rsidRPr="00323961">
        <w:rPr>
          <w:b/>
          <w:bCs/>
        </w:rPr>
        <w:t>Carolinians</w:t>
      </w:r>
      <w:r w:rsidR="00FA7609" w:rsidRPr="00323961">
        <w:rPr>
          <w:b/>
          <w:bCs/>
        </w:rPr>
        <w:t xml:space="preserve"> mean for our residents</w:t>
      </w:r>
      <w:r w:rsidRPr="00323961">
        <w:rPr>
          <w:b/>
          <w:bCs/>
        </w:rPr>
        <w:t>?</w:t>
      </w:r>
    </w:p>
    <w:p w14:paraId="2920747D" w14:textId="1D4A4D48" w:rsidR="00FA7609" w:rsidRDefault="00735B20" w:rsidP="00922CA6">
      <w:pPr>
        <w:spacing w:line="360" w:lineRule="auto"/>
        <w:ind w:firstLine="288"/>
      </w:pPr>
      <w:r w:rsidRPr="00323961">
        <w:rPr>
          <w:b/>
          <w:bCs/>
        </w:rPr>
        <w:t>Dr. Traxler:</w:t>
      </w:r>
      <w:r>
        <w:t xml:space="preserve"> A</w:t>
      </w:r>
      <w:r w:rsidR="00FA7609">
        <w:t>s we've been saying since the beginning</w:t>
      </w:r>
      <w:r>
        <w:t>,</w:t>
      </w:r>
      <w:r w:rsidR="00FA7609">
        <w:t xml:space="preserve"> each one of these cases and especially each one of these deaths is a person</w:t>
      </w:r>
      <w:r w:rsidR="00413B91">
        <w:t xml:space="preserve">, </w:t>
      </w:r>
      <w:r w:rsidR="00FA7609">
        <w:t>an individual that had a life and that had family and friends in our state</w:t>
      </w:r>
      <w:r w:rsidR="00413B91">
        <w:t>,</w:t>
      </w:r>
      <w:r w:rsidR="00FA7609">
        <w:t xml:space="preserve"> and had an impact on our state</w:t>
      </w:r>
      <w:r w:rsidR="00413B91">
        <w:t>. S</w:t>
      </w:r>
      <w:r w:rsidR="00FA7609">
        <w:t>o each one of those more than 5</w:t>
      </w:r>
      <w:r w:rsidR="00413B91">
        <w:t>,</w:t>
      </w:r>
      <w:r w:rsidR="00FA7609">
        <w:t xml:space="preserve">000 people leaves behind a group of grieving friends and family and their grieving has often in many cases been very different from normal than in the mechanisms because of </w:t>
      </w:r>
      <w:r w:rsidR="00413B91">
        <w:t>C</w:t>
      </w:r>
      <w:r w:rsidR="00FA7609">
        <w:t>ov</w:t>
      </w:r>
      <w:r w:rsidR="00413B91">
        <w:t>id-</w:t>
      </w:r>
      <w:r w:rsidR="00FA7609">
        <w:t>19 and maybe not having normal funerals or visitations or just gatherings</w:t>
      </w:r>
      <w:r w:rsidR="007208DD">
        <w:t>. E</w:t>
      </w:r>
      <w:r w:rsidR="00FA7609">
        <w:t>ach one is personal to people and each one matters</w:t>
      </w:r>
    </w:p>
    <w:p w14:paraId="55FCC9A5" w14:textId="77777777" w:rsidR="007208DD" w:rsidRPr="00323961" w:rsidRDefault="007208DD" w:rsidP="00922CA6">
      <w:pPr>
        <w:spacing w:line="360" w:lineRule="auto"/>
        <w:ind w:firstLine="288"/>
        <w:rPr>
          <w:b/>
          <w:bCs/>
        </w:rPr>
      </w:pPr>
      <w:proofErr w:type="spellStart"/>
      <w:r w:rsidRPr="00323961">
        <w:rPr>
          <w:b/>
          <w:bCs/>
        </w:rPr>
        <w:t>Cristi</w:t>
      </w:r>
      <w:proofErr w:type="spellEnd"/>
      <w:r w:rsidRPr="00323961">
        <w:rPr>
          <w:b/>
          <w:bCs/>
        </w:rPr>
        <w:t xml:space="preserve"> Moore: T</w:t>
      </w:r>
      <w:r w:rsidR="00FA7609" w:rsidRPr="00323961">
        <w:rPr>
          <w:b/>
          <w:bCs/>
        </w:rPr>
        <w:t xml:space="preserve">hank you </w:t>
      </w:r>
      <w:r w:rsidR="00922CA6" w:rsidRPr="00323961">
        <w:rPr>
          <w:b/>
          <w:bCs/>
        </w:rPr>
        <w:t>Dr.</w:t>
      </w:r>
      <w:r w:rsidR="00FA7609" w:rsidRPr="00323961">
        <w:rPr>
          <w:b/>
          <w:bCs/>
        </w:rPr>
        <w:t xml:space="preserve"> </w:t>
      </w:r>
      <w:r w:rsidR="00922CA6" w:rsidRPr="00323961">
        <w:rPr>
          <w:b/>
          <w:bCs/>
        </w:rPr>
        <w:t>Traxler</w:t>
      </w:r>
      <w:r w:rsidR="00FA7609" w:rsidRPr="00323961">
        <w:rPr>
          <w:b/>
          <w:bCs/>
        </w:rPr>
        <w:t xml:space="preserve"> will there be a residency requirement for the </w:t>
      </w:r>
      <w:r w:rsidR="00922CA6" w:rsidRPr="00323961">
        <w:rPr>
          <w:b/>
          <w:bCs/>
        </w:rPr>
        <w:t>Covid</w:t>
      </w:r>
      <w:r w:rsidRPr="00323961">
        <w:rPr>
          <w:b/>
          <w:bCs/>
        </w:rPr>
        <w:t>-</w:t>
      </w:r>
      <w:r w:rsidR="00FA7609" w:rsidRPr="00323961">
        <w:rPr>
          <w:b/>
          <w:bCs/>
        </w:rPr>
        <w:t xml:space="preserve">19 vaccination during </w:t>
      </w:r>
      <w:r w:rsidR="00922CA6" w:rsidRPr="00323961">
        <w:rPr>
          <w:b/>
          <w:bCs/>
        </w:rPr>
        <w:t>Phase</w:t>
      </w:r>
      <w:r w:rsidR="00FA7609" w:rsidRPr="00323961">
        <w:rPr>
          <w:b/>
          <w:bCs/>
        </w:rPr>
        <w:t xml:space="preserve"> </w:t>
      </w:r>
      <w:r w:rsidR="00922CA6" w:rsidRPr="00323961">
        <w:rPr>
          <w:b/>
          <w:bCs/>
        </w:rPr>
        <w:t>1B</w:t>
      </w:r>
      <w:r w:rsidR="00FA7609" w:rsidRPr="00323961">
        <w:rPr>
          <w:b/>
          <w:bCs/>
        </w:rPr>
        <w:t xml:space="preserve"> in </w:t>
      </w:r>
      <w:r w:rsidR="00922CA6" w:rsidRPr="00323961">
        <w:rPr>
          <w:b/>
          <w:bCs/>
        </w:rPr>
        <w:t>South</w:t>
      </w:r>
      <w:r w:rsidR="00FA7609" w:rsidRPr="00323961">
        <w:rPr>
          <w:b/>
          <w:bCs/>
        </w:rPr>
        <w:t xml:space="preserve"> </w:t>
      </w:r>
      <w:r w:rsidR="00922CA6" w:rsidRPr="00323961">
        <w:rPr>
          <w:b/>
          <w:bCs/>
        </w:rPr>
        <w:t>Carolina</w:t>
      </w:r>
      <w:r w:rsidRPr="00323961">
        <w:rPr>
          <w:b/>
          <w:bCs/>
        </w:rPr>
        <w:t>? I</w:t>
      </w:r>
      <w:r w:rsidR="00FA7609" w:rsidRPr="00323961">
        <w:rPr>
          <w:b/>
          <w:bCs/>
        </w:rPr>
        <w:t xml:space="preserve">f a person is a permanent resident of another state but lives in </w:t>
      </w:r>
      <w:r w:rsidR="00922CA6" w:rsidRPr="00323961">
        <w:rPr>
          <w:b/>
          <w:bCs/>
        </w:rPr>
        <w:t>South</w:t>
      </w:r>
      <w:r w:rsidR="00FA7609" w:rsidRPr="00323961">
        <w:rPr>
          <w:b/>
          <w:bCs/>
        </w:rPr>
        <w:t xml:space="preserve"> </w:t>
      </w:r>
      <w:r w:rsidR="00922CA6" w:rsidRPr="00323961">
        <w:rPr>
          <w:b/>
          <w:bCs/>
        </w:rPr>
        <w:t>Carolina</w:t>
      </w:r>
      <w:r w:rsidR="00FA7609" w:rsidRPr="00323961">
        <w:rPr>
          <w:b/>
          <w:bCs/>
        </w:rPr>
        <w:t xml:space="preserve"> part-time</w:t>
      </w:r>
      <w:r w:rsidRPr="00323961">
        <w:rPr>
          <w:b/>
          <w:bCs/>
        </w:rPr>
        <w:t>?</w:t>
      </w:r>
    </w:p>
    <w:p w14:paraId="0303D25B" w14:textId="010BBD3F" w:rsidR="000265D0" w:rsidRDefault="007208DD" w:rsidP="00922CA6">
      <w:pPr>
        <w:spacing w:line="360" w:lineRule="auto"/>
        <w:ind w:firstLine="288"/>
      </w:pPr>
      <w:r w:rsidRPr="00323961">
        <w:rPr>
          <w:b/>
          <w:bCs/>
        </w:rPr>
        <w:t>Stephen White:</w:t>
      </w:r>
      <w:r>
        <w:t xml:space="preserve"> W</w:t>
      </w:r>
      <w:r w:rsidR="00FA7609">
        <w:t xml:space="preserve">e haven't had any discussions as far as mandating by any means </w:t>
      </w:r>
      <w:proofErr w:type="gramStart"/>
      <w:r w:rsidR="00FA7609">
        <w:t>at this point in time</w:t>
      </w:r>
      <w:proofErr w:type="gramEnd"/>
      <w:r w:rsidR="009E13D7">
        <w:t>. I</w:t>
      </w:r>
      <w:r w:rsidR="00FA7609">
        <w:t xml:space="preserve"> know we've heard we've heard some things from </w:t>
      </w:r>
      <w:proofErr w:type="spellStart"/>
      <w:r w:rsidR="009E13D7">
        <w:t>F</w:t>
      </w:r>
      <w:r w:rsidR="00FA7609">
        <w:t>auci</w:t>
      </w:r>
      <w:proofErr w:type="spellEnd"/>
      <w:r w:rsidR="00FA7609">
        <w:t xml:space="preserve"> and things like that where he feels that there could be mandates in time for specific entities such as hospitals</w:t>
      </w:r>
      <w:r w:rsidR="009E13D7">
        <w:t xml:space="preserve">, etc., </w:t>
      </w:r>
      <w:r w:rsidR="00FA7609">
        <w:t>down the line</w:t>
      </w:r>
      <w:r w:rsidR="009E13D7">
        <w:t>,</w:t>
      </w:r>
      <w:r w:rsidR="00FA7609">
        <w:t xml:space="preserve"> but this is all </w:t>
      </w:r>
      <w:r w:rsidR="00FA7609">
        <w:lastRenderedPageBreak/>
        <w:t>based on the facilities requirements</w:t>
      </w:r>
      <w:r w:rsidR="009E13D7">
        <w:t>.</w:t>
      </w:r>
      <w:r w:rsidR="00FA7609">
        <w:t xml:space="preserve"> </w:t>
      </w:r>
      <w:r w:rsidR="00922CA6">
        <w:t>DHEC</w:t>
      </w:r>
      <w:r w:rsidR="00FA7609">
        <w:t xml:space="preserve"> is not making any mandatory requirements </w:t>
      </w:r>
      <w:proofErr w:type="gramStart"/>
      <w:r w:rsidR="00FA7609">
        <w:t>at this time</w:t>
      </w:r>
      <w:proofErr w:type="gramEnd"/>
      <w:r w:rsidR="000265D0">
        <w:t xml:space="preserve">, </w:t>
      </w:r>
      <w:r w:rsidR="00FA7609">
        <w:t>we're not putting any residency requirements in place at this time either</w:t>
      </w:r>
      <w:r w:rsidR="000265D0">
        <w:t xml:space="preserve">. </w:t>
      </w:r>
    </w:p>
    <w:p w14:paraId="18F1DA77" w14:textId="77777777" w:rsidR="00AD40DC" w:rsidRPr="00323961" w:rsidRDefault="000265D0" w:rsidP="00922CA6">
      <w:pPr>
        <w:spacing w:line="360" w:lineRule="auto"/>
        <w:ind w:firstLine="288"/>
        <w:rPr>
          <w:b/>
          <w:bCs/>
        </w:rPr>
      </w:pPr>
      <w:proofErr w:type="spellStart"/>
      <w:r w:rsidRPr="00323961">
        <w:rPr>
          <w:b/>
          <w:bCs/>
        </w:rPr>
        <w:t>Cristi</w:t>
      </w:r>
      <w:proofErr w:type="spellEnd"/>
      <w:r w:rsidRPr="00323961">
        <w:rPr>
          <w:b/>
          <w:bCs/>
        </w:rPr>
        <w:t xml:space="preserve"> Moore: T</w:t>
      </w:r>
      <w:r w:rsidR="00FA7609" w:rsidRPr="00323961">
        <w:rPr>
          <w:b/>
          <w:bCs/>
        </w:rPr>
        <w:t>here have been a few concerns related to the home health care providers</w:t>
      </w:r>
      <w:r w:rsidRPr="00323961">
        <w:rPr>
          <w:b/>
          <w:bCs/>
        </w:rPr>
        <w:t>,</w:t>
      </w:r>
      <w:r w:rsidR="00FA7609" w:rsidRPr="00323961">
        <w:rPr>
          <w:b/>
          <w:bCs/>
        </w:rPr>
        <w:t xml:space="preserve"> nurses</w:t>
      </w:r>
      <w:r w:rsidRPr="00323961">
        <w:rPr>
          <w:b/>
          <w:bCs/>
        </w:rPr>
        <w:t>,</w:t>
      </w:r>
      <w:r w:rsidR="00FA7609" w:rsidRPr="00323961">
        <w:rPr>
          <w:b/>
          <w:bCs/>
        </w:rPr>
        <w:t xml:space="preserve"> access to the vaccine</w:t>
      </w:r>
      <w:r w:rsidRPr="00323961">
        <w:rPr>
          <w:b/>
          <w:bCs/>
        </w:rPr>
        <w:t>. W</w:t>
      </w:r>
      <w:r w:rsidR="00FA7609" w:rsidRPr="00323961">
        <w:rPr>
          <w:b/>
          <w:bCs/>
        </w:rPr>
        <w:t>here do home health care workers fall on the vaccine distribution schedule</w:t>
      </w:r>
      <w:r w:rsidR="00AD40DC" w:rsidRPr="00323961">
        <w:rPr>
          <w:b/>
          <w:bCs/>
        </w:rPr>
        <w:t>? A</w:t>
      </w:r>
      <w:r w:rsidR="00FA7609" w:rsidRPr="00323961">
        <w:rPr>
          <w:b/>
          <w:bCs/>
        </w:rPr>
        <w:t xml:space="preserve">re they required to enroll in a program </w:t>
      </w:r>
      <w:proofErr w:type="gramStart"/>
      <w:r w:rsidR="00FA7609" w:rsidRPr="00323961">
        <w:rPr>
          <w:b/>
          <w:bCs/>
        </w:rPr>
        <w:t>in order to</w:t>
      </w:r>
      <w:proofErr w:type="gramEnd"/>
      <w:r w:rsidR="00FA7609" w:rsidRPr="00323961">
        <w:rPr>
          <w:b/>
          <w:bCs/>
        </w:rPr>
        <w:t xml:space="preserve"> receive the vaccine</w:t>
      </w:r>
      <w:r w:rsidR="00AD40DC" w:rsidRPr="00323961">
        <w:rPr>
          <w:b/>
          <w:bCs/>
        </w:rPr>
        <w:t>,</w:t>
      </w:r>
      <w:r w:rsidR="00FA7609" w:rsidRPr="00323961">
        <w:rPr>
          <w:b/>
          <w:bCs/>
        </w:rPr>
        <w:t xml:space="preserve"> and finally if so does</w:t>
      </w:r>
      <w:r w:rsidR="00AD40DC" w:rsidRPr="00323961">
        <w:rPr>
          <w:b/>
          <w:bCs/>
        </w:rPr>
        <w:t xml:space="preserve"> DHEC</w:t>
      </w:r>
      <w:r w:rsidR="00FA7609" w:rsidRPr="00323961">
        <w:rPr>
          <w:b/>
          <w:bCs/>
        </w:rPr>
        <w:t xml:space="preserve"> have a list to share of approved home health care provider companies that have enrolled</w:t>
      </w:r>
      <w:r w:rsidR="00AD40DC" w:rsidRPr="00323961">
        <w:rPr>
          <w:b/>
          <w:bCs/>
        </w:rPr>
        <w:t>?</w:t>
      </w:r>
    </w:p>
    <w:p w14:paraId="0974428C" w14:textId="77777777" w:rsidR="00C1170D" w:rsidRDefault="00AD40DC" w:rsidP="00922CA6">
      <w:pPr>
        <w:spacing w:line="360" w:lineRule="auto"/>
        <w:ind w:firstLine="288"/>
      </w:pPr>
      <w:r w:rsidRPr="00323961">
        <w:rPr>
          <w:b/>
          <w:bCs/>
        </w:rPr>
        <w:t>Dr. Traxler:</w:t>
      </w:r>
      <w:r>
        <w:t xml:space="preserve"> H</w:t>
      </w:r>
      <w:r w:rsidR="00FA7609">
        <w:t xml:space="preserve">ome health care workers and nurses do fall in </w:t>
      </w:r>
      <w:r w:rsidR="00922CA6">
        <w:t>Phase</w:t>
      </w:r>
      <w:r w:rsidR="00FA7609">
        <w:t xml:space="preserve"> </w:t>
      </w:r>
      <w:r w:rsidR="00922CA6">
        <w:t>1A</w:t>
      </w:r>
      <w:r>
        <w:t>,</w:t>
      </w:r>
      <w:r w:rsidR="00FA7609">
        <w:t xml:space="preserve"> along with other health care providers and health care workers</w:t>
      </w:r>
      <w:r w:rsidR="00B223FD">
        <w:t xml:space="preserve">. </w:t>
      </w:r>
      <w:proofErr w:type="gramStart"/>
      <w:r w:rsidR="00B223FD">
        <w:t>S</w:t>
      </w:r>
      <w:r w:rsidR="00FA7609">
        <w:t>o</w:t>
      </w:r>
      <w:proofErr w:type="gramEnd"/>
      <w:r w:rsidR="00FA7609">
        <w:t xml:space="preserve"> they are in the current </w:t>
      </w:r>
      <w:r w:rsidR="00B223FD">
        <w:t>p</w:t>
      </w:r>
      <w:r w:rsidR="00922CA6">
        <w:t>hase</w:t>
      </w:r>
      <w:r w:rsidR="00B223FD">
        <w:t>. C</w:t>
      </w:r>
      <w:r w:rsidR="00FA7609">
        <w:t>ertainly the home health care agencies may enroll as a provider if they meet the requirements</w:t>
      </w:r>
      <w:r w:rsidR="00B223FD">
        <w:t>,</w:t>
      </w:r>
      <w:r w:rsidR="00FA7609">
        <w:t xml:space="preserve"> and especially if they're willing to vaccinate outside of their own staff</w:t>
      </w:r>
      <w:r w:rsidR="00B223FD">
        <w:t>,</w:t>
      </w:r>
      <w:r w:rsidR="00FA7609">
        <w:t xml:space="preserve"> but it is not a requirement that that occur for these individual workers to be vaccinated</w:t>
      </w:r>
      <w:r w:rsidR="00B223FD">
        <w:t>. W</w:t>
      </w:r>
      <w:r w:rsidR="00FA7609">
        <w:t>e are working on a website where health care workers who have not been contacted by their employer or by a hospital can sign up to receive notification when there is a vaccine provider site in their vicinity in their community</w:t>
      </w:r>
      <w:r w:rsidR="00C1170D">
        <w:t>,</w:t>
      </w:r>
      <w:r w:rsidR="00FA7609">
        <w:t xml:space="preserve"> so that they can register to go get vaccinated</w:t>
      </w:r>
      <w:r w:rsidR="00C1170D">
        <w:t>. T</w:t>
      </w:r>
      <w:r w:rsidR="00FA7609">
        <w:t xml:space="preserve">hat would certainly be open to home healthcare workers and nurses just as it would other people in </w:t>
      </w:r>
      <w:r w:rsidR="00922CA6">
        <w:t>Phase</w:t>
      </w:r>
      <w:r w:rsidR="00FA7609">
        <w:t xml:space="preserve"> </w:t>
      </w:r>
      <w:r w:rsidR="00922CA6">
        <w:t>1A</w:t>
      </w:r>
      <w:r w:rsidR="00C1170D">
        <w:t>.</w:t>
      </w:r>
    </w:p>
    <w:p w14:paraId="522DB4A2" w14:textId="77777777" w:rsidR="001F5DAA" w:rsidRPr="00323961" w:rsidRDefault="00C1170D" w:rsidP="00922CA6">
      <w:pPr>
        <w:spacing w:line="360" w:lineRule="auto"/>
        <w:ind w:firstLine="288"/>
        <w:rPr>
          <w:b/>
          <w:bCs/>
        </w:rPr>
      </w:pPr>
      <w:proofErr w:type="spellStart"/>
      <w:r w:rsidRPr="00323961">
        <w:rPr>
          <w:b/>
          <w:bCs/>
        </w:rPr>
        <w:t>Cristi</w:t>
      </w:r>
      <w:proofErr w:type="spellEnd"/>
      <w:r w:rsidRPr="00323961">
        <w:rPr>
          <w:b/>
          <w:bCs/>
        </w:rPr>
        <w:t xml:space="preserve"> Moore: P</w:t>
      </w:r>
      <w:r w:rsidR="00FA7609" w:rsidRPr="00323961">
        <w:rPr>
          <w:b/>
          <w:bCs/>
        </w:rPr>
        <w:t>erfect</w:t>
      </w:r>
      <w:r w:rsidRPr="00323961">
        <w:rPr>
          <w:b/>
          <w:bCs/>
        </w:rPr>
        <w:t>. W</w:t>
      </w:r>
      <w:r w:rsidR="00FA7609" w:rsidRPr="00323961">
        <w:rPr>
          <w:b/>
          <w:bCs/>
        </w:rPr>
        <w:t xml:space="preserve">hat if anything can </w:t>
      </w:r>
      <w:r w:rsidRPr="00323961">
        <w:rPr>
          <w:b/>
          <w:bCs/>
        </w:rPr>
        <w:t>DHEC</w:t>
      </w:r>
      <w:r w:rsidR="00FA7609" w:rsidRPr="00323961">
        <w:rPr>
          <w:b/>
          <w:bCs/>
        </w:rPr>
        <w:t xml:space="preserve"> share about recruitment efforts for vaccine staff</w:t>
      </w:r>
      <w:r w:rsidR="001F5DAA" w:rsidRPr="00323961">
        <w:rPr>
          <w:b/>
          <w:bCs/>
        </w:rPr>
        <w:t>?</w:t>
      </w:r>
    </w:p>
    <w:p w14:paraId="2920747F" w14:textId="4236E134" w:rsidR="00FA7609" w:rsidRDefault="001F5DAA" w:rsidP="00922CA6">
      <w:pPr>
        <w:spacing w:line="360" w:lineRule="auto"/>
        <w:ind w:firstLine="288"/>
      </w:pPr>
      <w:r w:rsidRPr="00323961">
        <w:rPr>
          <w:b/>
          <w:bCs/>
        </w:rPr>
        <w:t>Dr. Traxler:</w:t>
      </w:r>
      <w:r>
        <w:t xml:space="preserve"> I</w:t>
      </w:r>
      <w:r w:rsidR="00FA7609">
        <w:t xml:space="preserve"> think that the main thing right now is that we all recognize that there are strains being put on our health care systems and facilities and providers and workers</w:t>
      </w:r>
      <w:r w:rsidR="007449DA">
        <w:t xml:space="preserve">, </w:t>
      </w:r>
      <w:r w:rsidR="00FA7609">
        <w:t>when we're having as many severe cases as we are in the state</w:t>
      </w:r>
      <w:r w:rsidR="007449DA">
        <w:t>. T</w:t>
      </w:r>
      <w:r w:rsidR="00FA7609">
        <w:t xml:space="preserve">he biggest way that we can recruit </w:t>
      </w:r>
      <w:r w:rsidR="00005A65">
        <w:t>v</w:t>
      </w:r>
      <w:r w:rsidR="00FA7609">
        <w:t>accine providers</w:t>
      </w:r>
      <w:r w:rsidR="00005A65">
        <w:t xml:space="preserve">, </w:t>
      </w:r>
      <w:r w:rsidR="00FA7609">
        <w:t>vaccine staff is by doing our part to stop transmission so that we can take that burden off of the health care facilities and providers and that will free up staff to be able to help provide vaccination</w:t>
      </w:r>
    </w:p>
    <w:p w14:paraId="726A7865" w14:textId="77777777" w:rsidR="00005A65" w:rsidRPr="00323961" w:rsidRDefault="00005A65" w:rsidP="00922CA6">
      <w:pPr>
        <w:spacing w:line="360" w:lineRule="auto"/>
        <w:ind w:firstLine="288"/>
        <w:rPr>
          <w:b/>
          <w:bCs/>
        </w:rPr>
      </w:pPr>
      <w:proofErr w:type="spellStart"/>
      <w:r w:rsidRPr="00323961">
        <w:rPr>
          <w:b/>
          <w:bCs/>
        </w:rPr>
        <w:t>Cristi</w:t>
      </w:r>
      <w:proofErr w:type="spellEnd"/>
      <w:r w:rsidRPr="00323961">
        <w:rPr>
          <w:b/>
          <w:bCs/>
        </w:rPr>
        <w:t xml:space="preserve"> Moore: W</w:t>
      </w:r>
      <w:r w:rsidR="00FA7609" w:rsidRPr="00323961">
        <w:rPr>
          <w:b/>
          <w:bCs/>
        </w:rPr>
        <w:t xml:space="preserve">ill </w:t>
      </w:r>
      <w:r w:rsidR="00922CA6" w:rsidRPr="00323961">
        <w:rPr>
          <w:b/>
          <w:bCs/>
        </w:rPr>
        <w:t>DHEC</w:t>
      </w:r>
      <w:r w:rsidR="00FA7609" w:rsidRPr="00323961">
        <w:rPr>
          <w:b/>
          <w:bCs/>
        </w:rPr>
        <w:t xml:space="preserve"> establish vaccine distribution centers like the vaccine testing sites</w:t>
      </w:r>
      <w:r w:rsidRPr="00323961">
        <w:rPr>
          <w:b/>
          <w:bCs/>
        </w:rPr>
        <w:t>?</w:t>
      </w:r>
    </w:p>
    <w:p w14:paraId="02B678C4" w14:textId="77777777" w:rsidR="00645514" w:rsidRDefault="00005A65" w:rsidP="00922CA6">
      <w:pPr>
        <w:spacing w:line="360" w:lineRule="auto"/>
        <w:ind w:firstLine="288"/>
      </w:pPr>
      <w:r w:rsidRPr="00323961">
        <w:rPr>
          <w:b/>
          <w:bCs/>
        </w:rPr>
        <w:t>Dr. Traxler:</w:t>
      </w:r>
      <w:r>
        <w:t xml:space="preserve"> T</w:t>
      </w:r>
      <w:r w:rsidR="00FA7609">
        <w:t>hat is something that we are certainly looking at</w:t>
      </w:r>
      <w:r>
        <w:t>,</w:t>
      </w:r>
      <w:r w:rsidR="00FA7609">
        <w:t xml:space="preserve"> though the logistical complexities that go along with these vaccines </w:t>
      </w:r>
      <w:proofErr w:type="gramStart"/>
      <w:r w:rsidR="00FA7609">
        <w:t>at the moment</w:t>
      </w:r>
      <w:proofErr w:type="gramEnd"/>
      <w:r w:rsidR="00FA7609">
        <w:t xml:space="preserve"> do make that more challenging than even for the testing</w:t>
      </w:r>
      <w:r w:rsidR="00645514">
        <w:t xml:space="preserve">. </w:t>
      </w:r>
      <w:proofErr w:type="gramStart"/>
      <w:r w:rsidR="00645514">
        <w:t>H</w:t>
      </w:r>
      <w:r w:rsidR="00FA7609">
        <w:t>owever</w:t>
      </w:r>
      <w:proofErr w:type="gramEnd"/>
      <w:r w:rsidR="00FA7609">
        <w:t xml:space="preserve"> it's not something </w:t>
      </w:r>
      <w:r w:rsidR="00922CA6">
        <w:t>I’m</w:t>
      </w:r>
      <w:r w:rsidR="00FA7609">
        <w:t xml:space="preserve"> ruling out</w:t>
      </w:r>
      <w:r w:rsidR="00645514">
        <w:t>,</w:t>
      </w:r>
      <w:r w:rsidR="00FA7609">
        <w:t xml:space="preserve"> and we are certainly exploring it as well as many other avenues for providing the vaccine to the communities</w:t>
      </w:r>
      <w:r w:rsidR="00645514">
        <w:t>.</w:t>
      </w:r>
    </w:p>
    <w:p w14:paraId="52AA4842" w14:textId="77777777" w:rsidR="00235E51" w:rsidRPr="00323961" w:rsidRDefault="00645514" w:rsidP="00922CA6">
      <w:pPr>
        <w:spacing w:line="360" w:lineRule="auto"/>
        <w:ind w:firstLine="288"/>
        <w:rPr>
          <w:b/>
          <w:bCs/>
        </w:rPr>
      </w:pPr>
      <w:proofErr w:type="spellStart"/>
      <w:r w:rsidRPr="00323961">
        <w:rPr>
          <w:b/>
          <w:bCs/>
        </w:rPr>
        <w:t>Cristi</w:t>
      </w:r>
      <w:proofErr w:type="spellEnd"/>
      <w:r w:rsidRPr="00323961">
        <w:rPr>
          <w:b/>
          <w:bCs/>
        </w:rPr>
        <w:t xml:space="preserve"> Moore: S</w:t>
      </w:r>
      <w:r w:rsidR="00FA7609" w:rsidRPr="00323961">
        <w:rPr>
          <w:b/>
          <w:bCs/>
        </w:rPr>
        <w:t>pecifically</w:t>
      </w:r>
      <w:r w:rsidRPr="00323961">
        <w:rPr>
          <w:b/>
          <w:bCs/>
        </w:rPr>
        <w:t>,</w:t>
      </w:r>
      <w:r w:rsidR="00FA7609" w:rsidRPr="00323961">
        <w:rPr>
          <w:b/>
          <w:bCs/>
        </w:rPr>
        <w:t xml:space="preserve"> how will people who qualify for vaccination in the various stages be notified</w:t>
      </w:r>
      <w:r w:rsidR="00235E51" w:rsidRPr="00323961">
        <w:rPr>
          <w:b/>
          <w:bCs/>
        </w:rPr>
        <w:t>-</w:t>
      </w:r>
      <w:r w:rsidR="00FA7609" w:rsidRPr="00323961">
        <w:rPr>
          <w:b/>
          <w:bCs/>
        </w:rPr>
        <w:t xml:space="preserve"> will they sign up first or await notification</w:t>
      </w:r>
      <w:r w:rsidR="00235E51" w:rsidRPr="00323961">
        <w:rPr>
          <w:b/>
          <w:bCs/>
        </w:rPr>
        <w:t>?</w:t>
      </w:r>
    </w:p>
    <w:p w14:paraId="2F1966FE" w14:textId="77777777" w:rsidR="00F23314" w:rsidRDefault="00235E51" w:rsidP="00922CA6">
      <w:pPr>
        <w:spacing w:line="360" w:lineRule="auto"/>
        <w:ind w:firstLine="288"/>
      </w:pPr>
      <w:r w:rsidRPr="00323961">
        <w:rPr>
          <w:b/>
          <w:bCs/>
        </w:rPr>
        <w:t>Dr. Traxler:</w:t>
      </w:r>
      <w:r>
        <w:t xml:space="preserve"> T</w:t>
      </w:r>
      <w:r w:rsidR="00FA7609">
        <w:t>he main thing right now is to await notification</w:t>
      </w:r>
      <w:r>
        <w:t>. A</w:t>
      </w:r>
      <w:r w:rsidR="00FA7609">
        <w:t xml:space="preserve">s </w:t>
      </w:r>
      <w:r>
        <w:t>I</w:t>
      </w:r>
      <w:r w:rsidR="00FA7609">
        <w:t xml:space="preserve"> mentioned  a couple of questions ago</w:t>
      </w:r>
      <w:r>
        <w:t>,</w:t>
      </w:r>
      <w:r w:rsidR="00FA7609">
        <w:t xml:space="preserve"> </w:t>
      </w:r>
      <w:r w:rsidR="00922CA6">
        <w:t>Phase</w:t>
      </w:r>
      <w:r w:rsidR="00FA7609">
        <w:t xml:space="preserve"> </w:t>
      </w:r>
      <w:r w:rsidR="00922CA6">
        <w:t>1A</w:t>
      </w:r>
      <w:r w:rsidR="00FA7609">
        <w:t xml:space="preserve"> providers and workers who are in care will be contacted probably through their licensing entities or associations when they can sign up through our website to be notified when there is a provider site near them</w:t>
      </w:r>
      <w:r w:rsidR="004025A8">
        <w:t>. A</w:t>
      </w:r>
      <w:r w:rsidR="00FA7609">
        <w:t xml:space="preserve">s we get into further </w:t>
      </w:r>
      <w:r w:rsidR="00922CA6">
        <w:t>Phase</w:t>
      </w:r>
      <w:r w:rsidR="00FA7609">
        <w:t xml:space="preserve">s we will be broadcasting the message and so many </w:t>
      </w:r>
      <w:r w:rsidR="00FA7609">
        <w:lastRenderedPageBreak/>
        <w:t xml:space="preserve">people who might not need proof from an employer or whatnot will be able to just follow the instructions that </w:t>
      </w:r>
      <w:r w:rsidR="00922CA6">
        <w:t>DHEC</w:t>
      </w:r>
      <w:r w:rsidR="00FA7609">
        <w:t xml:space="preserve"> provides</w:t>
      </w:r>
      <w:r w:rsidR="004025A8">
        <w:t>,</w:t>
      </w:r>
      <w:r w:rsidR="00FA7609">
        <w:t xml:space="preserve"> through briefings such as this and press releases on our website</w:t>
      </w:r>
      <w:r w:rsidR="00F23314">
        <w:t>. O</w:t>
      </w:r>
      <w:r w:rsidR="00FA7609">
        <w:t>ther folks may be notified by their employer</w:t>
      </w:r>
      <w:r w:rsidR="00F23314">
        <w:t>. T</w:t>
      </w:r>
      <w:r w:rsidR="00FA7609">
        <w:t xml:space="preserve">he main thing is just to wait until you receive notification directly from </w:t>
      </w:r>
      <w:r w:rsidR="00F23314">
        <w:t>y</w:t>
      </w:r>
      <w:r w:rsidR="00FA7609">
        <w:t>our employer or overarching employment entity</w:t>
      </w:r>
      <w:r w:rsidR="00F23314">
        <w:t xml:space="preserve">, </w:t>
      </w:r>
      <w:r w:rsidR="00FA7609">
        <w:t xml:space="preserve">or </w:t>
      </w:r>
      <w:r w:rsidR="00922CA6">
        <w:t>DHEC</w:t>
      </w:r>
      <w:r w:rsidR="00F23314">
        <w:t>.</w:t>
      </w:r>
    </w:p>
    <w:p w14:paraId="40B3B3F3" w14:textId="77777777" w:rsidR="009173E2" w:rsidRPr="00323961" w:rsidRDefault="009173E2" w:rsidP="00922CA6">
      <w:pPr>
        <w:spacing w:line="360" w:lineRule="auto"/>
        <w:ind w:firstLine="288"/>
        <w:rPr>
          <w:b/>
          <w:bCs/>
        </w:rPr>
      </w:pPr>
      <w:proofErr w:type="spellStart"/>
      <w:r w:rsidRPr="00323961">
        <w:rPr>
          <w:b/>
          <w:bCs/>
        </w:rPr>
        <w:t>Cristi</w:t>
      </w:r>
      <w:proofErr w:type="spellEnd"/>
      <w:r w:rsidRPr="00323961">
        <w:rPr>
          <w:b/>
          <w:bCs/>
        </w:rPr>
        <w:t xml:space="preserve"> Moore: N</w:t>
      </w:r>
      <w:r w:rsidR="00FA7609" w:rsidRPr="00323961">
        <w:rPr>
          <w:b/>
          <w:bCs/>
        </w:rPr>
        <w:t xml:space="preserve">eighboring states are also moving to </w:t>
      </w:r>
      <w:r w:rsidRPr="00323961">
        <w:rPr>
          <w:b/>
          <w:bCs/>
        </w:rPr>
        <w:t>Phase</w:t>
      </w:r>
      <w:r w:rsidR="00FA7609" w:rsidRPr="00323961">
        <w:rPr>
          <w:b/>
          <w:bCs/>
        </w:rPr>
        <w:t xml:space="preserve"> </w:t>
      </w:r>
      <w:r w:rsidR="00922CA6" w:rsidRPr="00323961">
        <w:rPr>
          <w:b/>
          <w:bCs/>
        </w:rPr>
        <w:t>1B</w:t>
      </w:r>
      <w:r w:rsidRPr="00323961">
        <w:rPr>
          <w:b/>
          <w:bCs/>
        </w:rPr>
        <w:t>,</w:t>
      </w:r>
      <w:r w:rsidR="00FA7609" w:rsidRPr="00323961">
        <w:rPr>
          <w:b/>
          <w:bCs/>
        </w:rPr>
        <w:t xml:space="preserve"> why is </w:t>
      </w:r>
      <w:r w:rsidR="00922CA6" w:rsidRPr="00323961">
        <w:rPr>
          <w:b/>
          <w:bCs/>
        </w:rPr>
        <w:t>DHEC</w:t>
      </w:r>
      <w:r w:rsidR="00FA7609" w:rsidRPr="00323961">
        <w:rPr>
          <w:b/>
          <w:bCs/>
        </w:rPr>
        <w:t xml:space="preserve"> waiting on late winter or the 70 percent distribution </w:t>
      </w:r>
      <w:proofErr w:type="gramStart"/>
      <w:r w:rsidR="00FA7609" w:rsidRPr="00323961">
        <w:rPr>
          <w:b/>
          <w:bCs/>
        </w:rPr>
        <w:t>in order to</w:t>
      </w:r>
      <w:proofErr w:type="gramEnd"/>
      <w:r w:rsidR="00FA7609" w:rsidRPr="00323961">
        <w:rPr>
          <w:b/>
          <w:bCs/>
        </w:rPr>
        <w:t xml:space="preserve"> move forward in our </w:t>
      </w:r>
      <w:r w:rsidR="00922CA6" w:rsidRPr="00323961">
        <w:rPr>
          <w:b/>
          <w:bCs/>
        </w:rPr>
        <w:t>Phase</w:t>
      </w:r>
      <w:r w:rsidR="00FA7609" w:rsidRPr="00323961">
        <w:rPr>
          <w:b/>
          <w:bCs/>
        </w:rPr>
        <w:t>s</w:t>
      </w:r>
      <w:r w:rsidRPr="00323961">
        <w:rPr>
          <w:b/>
          <w:bCs/>
        </w:rPr>
        <w:t>?</w:t>
      </w:r>
    </w:p>
    <w:p w14:paraId="29207481" w14:textId="629B8EB7" w:rsidR="00FA7609" w:rsidRDefault="009173E2" w:rsidP="00922CA6">
      <w:pPr>
        <w:spacing w:line="360" w:lineRule="auto"/>
        <w:ind w:firstLine="288"/>
      </w:pPr>
      <w:r w:rsidRPr="00323961">
        <w:rPr>
          <w:b/>
          <w:bCs/>
        </w:rPr>
        <w:t>Dr. Traxler:</w:t>
      </w:r>
      <w:r>
        <w:t xml:space="preserve"> </w:t>
      </w:r>
      <w:r w:rsidR="00922CA6">
        <w:t>DHEC</w:t>
      </w:r>
      <w:r w:rsidR="00FA7609">
        <w:t xml:space="preserve"> is following that original advice from </w:t>
      </w:r>
      <w:r w:rsidR="00922CA6">
        <w:t>CDC</w:t>
      </w:r>
      <w:r w:rsidR="00FA7609">
        <w:t xml:space="preserve"> where you want to really criteria to have been met before you move on to </w:t>
      </w:r>
      <w:r w:rsidR="00922CA6">
        <w:t>Phase</w:t>
      </w:r>
      <w:r w:rsidR="00FA7609">
        <w:t xml:space="preserve"> </w:t>
      </w:r>
      <w:r w:rsidR="00922CA6">
        <w:t>1B</w:t>
      </w:r>
      <w:r w:rsidR="005D3C0C">
        <w:t>,</w:t>
      </w:r>
      <w:r w:rsidR="00FA7609">
        <w:t xml:space="preserve"> and one of those is that there's 70</w:t>
      </w:r>
      <w:r w:rsidR="005D3C0C">
        <w:t xml:space="preserve"> percent</w:t>
      </w:r>
      <w:r w:rsidR="00FA7609">
        <w:t xml:space="preserve">  of the people in </w:t>
      </w:r>
      <w:r w:rsidR="00922CA6">
        <w:t>Phase</w:t>
      </w:r>
      <w:r w:rsidR="00FA7609">
        <w:t xml:space="preserve"> </w:t>
      </w:r>
      <w:r w:rsidR="00922CA6">
        <w:t>1A</w:t>
      </w:r>
      <w:r w:rsidR="00FA7609">
        <w:t xml:space="preserve"> have been vaccinated or offered vaccination</w:t>
      </w:r>
      <w:r w:rsidR="00F43A5E">
        <w:t>. T</w:t>
      </w:r>
      <w:r w:rsidR="00FA7609">
        <w:t>he other is that you want to see the supply surpassing the demand</w:t>
      </w:r>
      <w:r w:rsidR="00F43A5E">
        <w:t>. I</w:t>
      </w:r>
      <w:r w:rsidR="00FA7609">
        <w:t xml:space="preserve"> </w:t>
      </w:r>
      <w:proofErr w:type="gramStart"/>
      <w:r w:rsidR="00FA7609">
        <w:t>would</w:t>
      </w:r>
      <w:proofErr w:type="gramEnd"/>
      <w:r w:rsidR="00FA7609">
        <w:t xml:space="preserve"> say basically if we start seeing appointments </w:t>
      </w:r>
      <w:r w:rsidR="00F43A5E">
        <w:t>d</w:t>
      </w:r>
      <w:r w:rsidR="00922CA6">
        <w:t>r</w:t>
      </w:r>
      <w:r w:rsidR="00FA7609">
        <w:t>opping off significantly at these provider sites</w:t>
      </w:r>
      <w:r w:rsidR="005702B2">
        <w:t>,</w:t>
      </w:r>
      <w:r w:rsidR="00FA7609">
        <w:t xml:space="preserve"> as well as seeing that greater than 70 percent</w:t>
      </w:r>
      <w:r w:rsidR="005702B2">
        <w:t>,</w:t>
      </w:r>
      <w:r w:rsidR="00FA7609">
        <w:t xml:space="preserve"> then along with </w:t>
      </w:r>
      <w:r w:rsidR="00922CA6">
        <w:t>CDC</w:t>
      </w:r>
      <w:r w:rsidR="00FA7609">
        <w:t xml:space="preserve">'s guidance we would then proceed into forward into </w:t>
      </w:r>
      <w:r w:rsidR="00922CA6">
        <w:t>1B</w:t>
      </w:r>
      <w:r w:rsidR="005702B2">
        <w:t>. W</w:t>
      </w:r>
      <w:r w:rsidR="00FA7609">
        <w:t>e still only have a certain amount of vaccine that we are getting each week</w:t>
      </w:r>
      <w:r w:rsidR="005702B2">
        <w:t>,</w:t>
      </w:r>
      <w:r w:rsidR="00FA7609">
        <w:t xml:space="preserve"> and that does not increase even if we move into another </w:t>
      </w:r>
      <w:r w:rsidR="003A115B">
        <w:t>p</w:t>
      </w:r>
      <w:r w:rsidR="00922CA6">
        <w:t>hase</w:t>
      </w:r>
      <w:r w:rsidR="003A115B">
        <w:t xml:space="preserve">. So </w:t>
      </w:r>
      <w:r w:rsidR="00FA7609">
        <w:t>when we are told by the federal government that will receive a certain amount</w:t>
      </w:r>
      <w:r w:rsidR="003A115B">
        <w:t xml:space="preserve">, </w:t>
      </w:r>
      <w:r w:rsidR="00FA7609">
        <w:t xml:space="preserve">as </w:t>
      </w:r>
      <w:r w:rsidR="003A115B">
        <w:t>I</w:t>
      </w:r>
      <w:r w:rsidR="00FA7609">
        <w:t xml:space="preserve"> said</w:t>
      </w:r>
      <w:r w:rsidR="003A115B">
        <w:t>,</w:t>
      </w:r>
      <w:r w:rsidR="00FA7609">
        <w:t xml:space="preserve"> going into </w:t>
      </w:r>
      <w:r w:rsidR="00922CA6">
        <w:t>Phase</w:t>
      </w:r>
      <w:r w:rsidR="00FA7609">
        <w:t xml:space="preserve"> </w:t>
      </w:r>
      <w:r w:rsidR="00922CA6">
        <w:t>1B</w:t>
      </w:r>
      <w:r w:rsidR="00FA7609">
        <w:t xml:space="preserve"> early just means that there will be even more people trying to get those same limited doses</w:t>
      </w:r>
      <w:r w:rsidR="003A115B">
        <w:t>,</w:t>
      </w:r>
      <w:r w:rsidR="00FA7609">
        <w:t xml:space="preserve"> and we want those limited doses really going to those frontline healthcare workers who are helping to save lives and to those most vulnerable among us in the nursing homes before we begin vaccinating out further</w:t>
      </w:r>
      <w:r w:rsidR="003A115B">
        <w:t>.</w:t>
      </w:r>
    </w:p>
    <w:p w14:paraId="4E94BEC5" w14:textId="77777777" w:rsidR="001F339E" w:rsidRPr="00B02FEB" w:rsidRDefault="003A115B" w:rsidP="00922CA6">
      <w:pPr>
        <w:spacing w:line="360" w:lineRule="auto"/>
        <w:ind w:firstLine="288"/>
        <w:rPr>
          <w:b/>
          <w:bCs/>
        </w:rPr>
      </w:pPr>
      <w:proofErr w:type="spellStart"/>
      <w:r w:rsidRPr="00B02FEB">
        <w:rPr>
          <w:b/>
          <w:bCs/>
        </w:rPr>
        <w:t>Cristi</w:t>
      </w:r>
      <w:proofErr w:type="spellEnd"/>
      <w:r w:rsidRPr="00B02FEB">
        <w:rPr>
          <w:b/>
          <w:bCs/>
        </w:rPr>
        <w:t xml:space="preserve"> Moore: H</w:t>
      </w:r>
      <w:r w:rsidR="00FA7609" w:rsidRPr="00B02FEB">
        <w:rPr>
          <w:b/>
          <w:bCs/>
        </w:rPr>
        <w:t xml:space="preserve">ave there been any additions or omissions of those who will be included in the next </w:t>
      </w:r>
      <w:r w:rsidRPr="00B02FEB">
        <w:rPr>
          <w:b/>
          <w:bCs/>
        </w:rPr>
        <w:t>p</w:t>
      </w:r>
      <w:r w:rsidR="00922CA6" w:rsidRPr="00B02FEB">
        <w:rPr>
          <w:b/>
          <w:bCs/>
        </w:rPr>
        <w:t>hase</w:t>
      </w:r>
      <w:r w:rsidRPr="00B02FEB">
        <w:rPr>
          <w:b/>
          <w:bCs/>
        </w:rPr>
        <w:t>,</w:t>
      </w:r>
      <w:r w:rsidR="00FA7609" w:rsidRPr="00B02FEB">
        <w:rPr>
          <w:b/>
          <w:bCs/>
        </w:rPr>
        <w:t xml:space="preserve"> which is </w:t>
      </w:r>
      <w:r w:rsidR="00922CA6" w:rsidRPr="00B02FEB">
        <w:rPr>
          <w:b/>
          <w:bCs/>
        </w:rPr>
        <w:t>Phase</w:t>
      </w:r>
      <w:r w:rsidR="00FA7609" w:rsidRPr="00B02FEB">
        <w:rPr>
          <w:b/>
          <w:bCs/>
        </w:rPr>
        <w:t xml:space="preserve"> </w:t>
      </w:r>
      <w:proofErr w:type="gramStart"/>
      <w:r w:rsidR="00922CA6" w:rsidRPr="00B02FEB">
        <w:rPr>
          <w:b/>
          <w:bCs/>
        </w:rPr>
        <w:t>1B</w:t>
      </w:r>
      <w:r w:rsidRPr="00B02FEB">
        <w:rPr>
          <w:b/>
          <w:bCs/>
        </w:rPr>
        <w:t>,</w:t>
      </w:r>
      <w:r w:rsidR="00FA7609" w:rsidRPr="00B02FEB">
        <w:rPr>
          <w:b/>
          <w:bCs/>
        </w:rPr>
        <w:t xml:space="preserve"> since</w:t>
      </w:r>
      <w:proofErr w:type="gramEnd"/>
      <w:r w:rsidR="00FA7609" w:rsidRPr="00B02FEB">
        <w:rPr>
          <w:b/>
          <w:bCs/>
        </w:rPr>
        <w:t xml:space="preserve"> we've done the briefings over the course of this weekend</w:t>
      </w:r>
      <w:r w:rsidR="001F339E" w:rsidRPr="00B02FEB">
        <w:rPr>
          <w:b/>
          <w:bCs/>
        </w:rPr>
        <w:t>.</w:t>
      </w:r>
    </w:p>
    <w:p w14:paraId="5920EEC6" w14:textId="77777777" w:rsidR="00A56E92" w:rsidRDefault="001F339E" w:rsidP="00922CA6">
      <w:pPr>
        <w:spacing w:line="360" w:lineRule="auto"/>
        <w:ind w:firstLine="288"/>
      </w:pPr>
      <w:r w:rsidRPr="00B02FEB">
        <w:rPr>
          <w:b/>
          <w:bCs/>
        </w:rPr>
        <w:t>Dr. Traxler:</w:t>
      </w:r>
      <w:r>
        <w:t xml:space="preserve"> T</w:t>
      </w:r>
      <w:r w:rsidR="00FA7609">
        <w:t xml:space="preserve">here have not been any additions or </w:t>
      </w:r>
      <w:r>
        <w:t>o</w:t>
      </w:r>
      <w:r w:rsidR="00FA7609">
        <w:t>missions or changes</w:t>
      </w:r>
      <w:r>
        <w:t xml:space="preserve">, </w:t>
      </w:r>
      <w:r w:rsidR="00FA7609">
        <w:t xml:space="preserve"> however</w:t>
      </w:r>
      <w:r>
        <w:t>,</w:t>
      </w:r>
      <w:r w:rsidR="00FA7609">
        <w:t xml:space="preserve"> as with many things with </w:t>
      </w:r>
      <w:r>
        <w:t>Covid-</w:t>
      </w:r>
      <w:r w:rsidR="00FA7609">
        <w:t>19</w:t>
      </w:r>
      <w:r>
        <w:t>,</w:t>
      </w:r>
      <w:r w:rsidR="00FA7609">
        <w:t xml:space="preserve"> all of these plans and such remain flexible</w:t>
      </w:r>
      <w:r w:rsidR="00A56E92">
        <w:t>,</w:t>
      </w:r>
      <w:r w:rsidR="00FA7609">
        <w:t xml:space="preserve"> and so we will certainly be adapting if the vaccine advisory group for our state were to come back with some additional or different recommendations</w:t>
      </w:r>
      <w:r w:rsidR="00A56E92">
        <w:t>.</w:t>
      </w:r>
    </w:p>
    <w:p w14:paraId="024EAA1E" w14:textId="77777777" w:rsidR="00946523" w:rsidRPr="00B02FEB" w:rsidRDefault="00A56E92" w:rsidP="00922CA6">
      <w:pPr>
        <w:spacing w:line="360" w:lineRule="auto"/>
        <w:ind w:firstLine="288"/>
        <w:rPr>
          <w:b/>
          <w:bCs/>
        </w:rPr>
      </w:pPr>
      <w:proofErr w:type="spellStart"/>
      <w:r w:rsidRPr="00B02FEB">
        <w:rPr>
          <w:b/>
          <w:bCs/>
        </w:rPr>
        <w:t>Cristi</w:t>
      </w:r>
      <w:proofErr w:type="spellEnd"/>
      <w:r w:rsidRPr="00B02FEB">
        <w:rPr>
          <w:b/>
          <w:bCs/>
        </w:rPr>
        <w:t xml:space="preserve"> Moore: T</w:t>
      </w:r>
      <w:r w:rsidR="00FA7609" w:rsidRPr="00B02FEB">
        <w:rPr>
          <w:b/>
          <w:bCs/>
        </w:rPr>
        <w:t>his is sort of a follow-up</w:t>
      </w:r>
      <w:r w:rsidRPr="00B02FEB">
        <w:rPr>
          <w:b/>
          <w:bCs/>
        </w:rPr>
        <w:t>,</w:t>
      </w:r>
      <w:r w:rsidR="00FA7609" w:rsidRPr="00B02FEB">
        <w:rPr>
          <w:b/>
          <w:bCs/>
        </w:rPr>
        <w:t xml:space="preserve"> but when </w:t>
      </w:r>
      <w:r w:rsidR="00922CA6" w:rsidRPr="00B02FEB">
        <w:rPr>
          <w:b/>
          <w:bCs/>
        </w:rPr>
        <w:t>Phase</w:t>
      </w:r>
      <w:r w:rsidR="00FA7609" w:rsidRPr="00B02FEB">
        <w:rPr>
          <w:b/>
          <w:bCs/>
        </w:rPr>
        <w:t xml:space="preserve"> </w:t>
      </w:r>
      <w:r w:rsidR="00922CA6" w:rsidRPr="00B02FEB">
        <w:rPr>
          <w:b/>
          <w:bCs/>
        </w:rPr>
        <w:t>1B</w:t>
      </w:r>
      <w:r w:rsidR="00FA7609" w:rsidRPr="00B02FEB">
        <w:rPr>
          <w:b/>
          <w:bCs/>
        </w:rPr>
        <w:t xml:space="preserve"> does begin</w:t>
      </w:r>
      <w:r w:rsidRPr="00B02FEB">
        <w:rPr>
          <w:b/>
          <w:bCs/>
        </w:rPr>
        <w:t>,</w:t>
      </w:r>
      <w:r w:rsidR="00FA7609" w:rsidRPr="00B02FEB">
        <w:rPr>
          <w:b/>
          <w:bCs/>
        </w:rPr>
        <w:t xml:space="preserve"> does the plan or implementation differ by county</w:t>
      </w:r>
      <w:r w:rsidRPr="00B02FEB">
        <w:rPr>
          <w:b/>
          <w:bCs/>
        </w:rPr>
        <w:t xml:space="preserve">? </w:t>
      </w:r>
    </w:p>
    <w:p w14:paraId="29207483" w14:textId="04BEF593" w:rsidR="00FA7609" w:rsidRDefault="00946523" w:rsidP="00922CA6">
      <w:pPr>
        <w:spacing w:line="360" w:lineRule="auto"/>
        <w:ind w:firstLine="288"/>
      </w:pPr>
      <w:r w:rsidRPr="00B02FEB">
        <w:rPr>
          <w:b/>
          <w:bCs/>
        </w:rPr>
        <w:t>Dr. Traxler</w:t>
      </w:r>
      <w:r>
        <w:t xml:space="preserve">: </w:t>
      </w:r>
      <w:r w:rsidR="00A56E92">
        <w:t>N</w:t>
      </w:r>
      <w:r w:rsidR="00FA7609">
        <w:t>o</w:t>
      </w:r>
      <w:r w:rsidR="00B02FEB">
        <w:t>,</w:t>
      </w:r>
      <w:r w:rsidR="00FA7609">
        <w:t xml:space="preserve"> it will not differ by county</w:t>
      </w:r>
      <w:r w:rsidR="00A56E92">
        <w:t>. T</w:t>
      </w:r>
      <w:r w:rsidR="00FA7609">
        <w:t>he plan for implementation will be the same statewide</w:t>
      </w:r>
      <w:r w:rsidR="005315C4">
        <w:t>,</w:t>
      </w:r>
      <w:r w:rsidR="00FA7609">
        <w:t xml:space="preserve"> however we will be taking extra steps to really make certain that the access and availability is present in those rural or underserved counties as it is in the more accessible counties</w:t>
      </w:r>
      <w:r w:rsidR="00771F1B">
        <w:t>.</w:t>
      </w:r>
    </w:p>
    <w:p w14:paraId="2445439C" w14:textId="77777777" w:rsidR="001267C5" w:rsidRDefault="00771F1B" w:rsidP="00922CA6">
      <w:pPr>
        <w:spacing w:line="360" w:lineRule="auto"/>
        <w:ind w:firstLine="288"/>
        <w:rPr>
          <w:b/>
          <w:bCs/>
        </w:rPr>
      </w:pPr>
      <w:proofErr w:type="spellStart"/>
      <w:r w:rsidRPr="00B02FEB">
        <w:rPr>
          <w:b/>
          <w:bCs/>
        </w:rPr>
        <w:t>Cristi</w:t>
      </w:r>
      <w:proofErr w:type="spellEnd"/>
      <w:r w:rsidRPr="00B02FEB">
        <w:rPr>
          <w:b/>
          <w:bCs/>
        </w:rPr>
        <w:t xml:space="preserve"> Moore: W</w:t>
      </w:r>
      <w:r w:rsidR="00FA7609" w:rsidRPr="00B02FEB">
        <w:rPr>
          <w:b/>
          <w:bCs/>
        </w:rPr>
        <w:t xml:space="preserve">hen will </w:t>
      </w:r>
      <w:r w:rsidR="00922CA6" w:rsidRPr="00B02FEB">
        <w:rPr>
          <w:b/>
          <w:bCs/>
        </w:rPr>
        <w:t>Phase</w:t>
      </w:r>
      <w:r w:rsidRPr="00B02FEB">
        <w:rPr>
          <w:b/>
          <w:bCs/>
        </w:rPr>
        <w:t xml:space="preserve"> IV</w:t>
      </w:r>
      <w:r w:rsidR="00FA7609" w:rsidRPr="00B02FEB">
        <w:rPr>
          <w:b/>
          <w:bCs/>
        </w:rPr>
        <w:t xml:space="preserve"> begin</w:t>
      </w:r>
      <w:r w:rsidRPr="00B02FEB">
        <w:rPr>
          <w:b/>
          <w:bCs/>
        </w:rPr>
        <w:t>,</w:t>
      </w:r>
      <w:r w:rsidR="00FA7609" w:rsidRPr="00B02FEB">
        <w:rPr>
          <w:b/>
          <w:bCs/>
        </w:rPr>
        <w:t xml:space="preserve"> where the </w:t>
      </w:r>
      <w:proofErr w:type="gramStart"/>
      <w:r w:rsidR="00FA7609" w:rsidRPr="00B02FEB">
        <w:rPr>
          <w:b/>
          <w:bCs/>
        </w:rPr>
        <w:t>general public</w:t>
      </w:r>
      <w:proofErr w:type="gramEnd"/>
      <w:r w:rsidR="00FA7609" w:rsidRPr="00B02FEB">
        <w:rPr>
          <w:b/>
          <w:bCs/>
        </w:rPr>
        <w:t xml:space="preserve"> is slated to receive the vaccine</w:t>
      </w:r>
      <w:r w:rsidR="001267C5">
        <w:rPr>
          <w:b/>
          <w:bCs/>
        </w:rPr>
        <w:t>?</w:t>
      </w:r>
    </w:p>
    <w:p w14:paraId="5A4239CC" w14:textId="27773BFE" w:rsidR="00BA6A92" w:rsidRPr="00B02FEB" w:rsidRDefault="001267C5" w:rsidP="00922CA6">
      <w:pPr>
        <w:spacing w:line="360" w:lineRule="auto"/>
        <w:ind w:firstLine="288"/>
        <w:rPr>
          <w:b/>
          <w:bCs/>
        </w:rPr>
      </w:pPr>
      <w:r>
        <w:rPr>
          <w:b/>
          <w:bCs/>
        </w:rPr>
        <w:t xml:space="preserve">Dr. Traxler: </w:t>
      </w:r>
      <w:r w:rsidR="00922CA6" w:rsidRPr="001267C5">
        <w:t>I’m</w:t>
      </w:r>
      <w:r w:rsidR="00FA7609" w:rsidRPr="001267C5">
        <w:t xml:space="preserve"> not certain about a </w:t>
      </w:r>
      <w:r w:rsidR="00922CA6" w:rsidRPr="001267C5">
        <w:t>Phase</w:t>
      </w:r>
      <w:r w:rsidR="00FA7609" w:rsidRPr="001267C5">
        <w:t xml:space="preserve"> </w:t>
      </w:r>
      <w:r w:rsidR="00771F1B" w:rsidRPr="001267C5">
        <w:t>IV I</w:t>
      </w:r>
      <w:r w:rsidR="00FA7609" w:rsidRPr="001267C5">
        <w:t xml:space="preserve"> do know that the </w:t>
      </w:r>
      <w:r w:rsidR="00922CA6" w:rsidRPr="001267C5">
        <w:t>number</w:t>
      </w:r>
      <w:r w:rsidR="00FA7609" w:rsidRPr="001267C5">
        <w:t xml:space="preserve">ing of these </w:t>
      </w:r>
      <w:r w:rsidR="00922CA6" w:rsidRPr="001267C5">
        <w:t>Phase</w:t>
      </w:r>
      <w:r w:rsidR="00FA7609" w:rsidRPr="001267C5">
        <w:t>s has changed as things have progressed and as the guidance from the federal government</w:t>
      </w:r>
      <w:r w:rsidR="00771F1B" w:rsidRPr="001267C5">
        <w:t>,</w:t>
      </w:r>
      <w:r w:rsidR="00FA7609" w:rsidRPr="001267C5">
        <w:t xml:space="preserve"> from the </w:t>
      </w:r>
      <w:r w:rsidR="00922CA6" w:rsidRPr="001267C5">
        <w:t>CDC</w:t>
      </w:r>
      <w:r w:rsidR="00FA7609" w:rsidRPr="001267C5">
        <w:t xml:space="preserve"> and the</w:t>
      </w:r>
      <w:r w:rsidR="00771F1B" w:rsidRPr="001267C5">
        <w:t xml:space="preserve"> ACIP</w:t>
      </w:r>
      <w:r w:rsidR="00FA7609" w:rsidRPr="001267C5">
        <w:t xml:space="preserve"> committee have changed</w:t>
      </w:r>
      <w:r w:rsidR="00771F1B" w:rsidRPr="001267C5">
        <w:t>. T</w:t>
      </w:r>
      <w:r w:rsidR="00FA7609" w:rsidRPr="001267C5">
        <w:t xml:space="preserve">he </w:t>
      </w:r>
      <w:r w:rsidR="00922CA6" w:rsidRPr="001267C5">
        <w:t>number</w:t>
      </w:r>
      <w:r w:rsidR="00FA7609" w:rsidRPr="001267C5">
        <w:t>s have changed at times too</w:t>
      </w:r>
      <w:r w:rsidR="00771F1B" w:rsidRPr="001267C5">
        <w:t>,</w:t>
      </w:r>
      <w:r w:rsidR="00FA7609" w:rsidRPr="001267C5">
        <w:t xml:space="preserve"> but regardless of what </w:t>
      </w:r>
      <w:r w:rsidR="00922CA6" w:rsidRPr="001267C5">
        <w:lastRenderedPageBreak/>
        <w:t>number</w:t>
      </w:r>
      <w:r w:rsidR="00FA7609" w:rsidRPr="001267C5">
        <w:t xml:space="preserve"> it is</w:t>
      </w:r>
      <w:r w:rsidR="00771F1B" w:rsidRPr="001267C5">
        <w:t>,</w:t>
      </w:r>
      <w:r w:rsidR="00FA7609" w:rsidRPr="001267C5">
        <w:t xml:space="preserve"> the </w:t>
      </w:r>
      <w:r w:rsidR="00771F1B" w:rsidRPr="001267C5">
        <w:t>p</w:t>
      </w:r>
      <w:r w:rsidR="00922CA6" w:rsidRPr="001267C5">
        <w:t>hase</w:t>
      </w:r>
      <w:r w:rsidR="00FA7609" w:rsidRPr="001267C5">
        <w:t xml:space="preserve"> that includes the general population and the vast majority of people we do </w:t>
      </w:r>
      <w:r w:rsidR="00771F1B" w:rsidRPr="001267C5">
        <w:t>expect</w:t>
      </w:r>
      <w:r w:rsidR="00FA7609" w:rsidRPr="001267C5">
        <w:t xml:space="preserve"> to begin in late spring and continue into s</w:t>
      </w:r>
      <w:r w:rsidR="00BA6A92" w:rsidRPr="001267C5">
        <w:t>umm</w:t>
      </w:r>
      <w:r w:rsidR="00FA7609" w:rsidRPr="001267C5">
        <w:t xml:space="preserve">er and even into early fall in </w:t>
      </w:r>
      <w:r w:rsidR="00922CA6" w:rsidRPr="001267C5">
        <w:t>South</w:t>
      </w:r>
      <w:r w:rsidR="00FA7609" w:rsidRPr="001267C5">
        <w:t xml:space="preserve"> </w:t>
      </w:r>
      <w:r w:rsidR="00922CA6" w:rsidRPr="001267C5">
        <w:t>Carolina</w:t>
      </w:r>
      <w:r w:rsidR="00BA6A92" w:rsidRPr="001267C5">
        <w:t>.</w:t>
      </w:r>
    </w:p>
    <w:p w14:paraId="29207487" w14:textId="0A95C4E9" w:rsidR="00FA7609" w:rsidRDefault="00BA6A92" w:rsidP="00922CA6">
      <w:pPr>
        <w:spacing w:line="360" w:lineRule="auto"/>
        <w:ind w:firstLine="288"/>
      </w:pPr>
      <w:proofErr w:type="spellStart"/>
      <w:r w:rsidRPr="00B02FEB">
        <w:rPr>
          <w:b/>
          <w:bCs/>
        </w:rPr>
        <w:t>Cristi</w:t>
      </w:r>
      <w:proofErr w:type="spellEnd"/>
      <w:r w:rsidRPr="00B02FEB">
        <w:rPr>
          <w:b/>
          <w:bCs/>
        </w:rPr>
        <w:t xml:space="preserve"> Moore:</w:t>
      </w:r>
      <w:r>
        <w:t xml:space="preserve"> </w:t>
      </w:r>
      <w:r w:rsidRPr="00B02FEB">
        <w:rPr>
          <w:b/>
          <w:bCs/>
        </w:rPr>
        <w:t>T</w:t>
      </w:r>
      <w:r w:rsidR="00FA7609" w:rsidRPr="00B02FEB">
        <w:rPr>
          <w:b/>
          <w:bCs/>
        </w:rPr>
        <w:t xml:space="preserve">here appears to be a delay in </w:t>
      </w:r>
      <w:r w:rsidR="00922CA6" w:rsidRPr="00B02FEB">
        <w:rPr>
          <w:b/>
          <w:bCs/>
        </w:rPr>
        <w:t>South</w:t>
      </w:r>
      <w:r w:rsidR="00FA7609" w:rsidRPr="00B02FEB">
        <w:rPr>
          <w:b/>
          <w:bCs/>
        </w:rPr>
        <w:t xml:space="preserve"> </w:t>
      </w:r>
      <w:r w:rsidR="00922CA6" w:rsidRPr="00B02FEB">
        <w:rPr>
          <w:b/>
          <w:bCs/>
        </w:rPr>
        <w:t>Carolinians</w:t>
      </w:r>
      <w:r w:rsidR="00FA7609" w:rsidRPr="00B02FEB">
        <w:rPr>
          <w:b/>
          <w:bCs/>
        </w:rPr>
        <w:t xml:space="preserve"> receiving the vaccine</w:t>
      </w:r>
      <w:r w:rsidR="009A7A99" w:rsidRPr="00B02FEB">
        <w:rPr>
          <w:b/>
          <w:bCs/>
        </w:rPr>
        <w:t>,</w:t>
      </w:r>
      <w:r w:rsidR="00FA7609" w:rsidRPr="00B02FEB">
        <w:rPr>
          <w:b/>
          <w:bCs/>
        </w:rPr>
        <w:t xml:space="preserve"> to what do you attribute this delay</w:t>
      </w:r>
      <w:r w:rsidR="009A7A99" w:rsidRPr="00B02FEB">
        <w:rPr>
          <w:b/>
          <w:bCs/>
        </w:rPr>
        <w:t>? W</w:t>
      </w:r>
      <w:r w:rsidR="00FA7609" w:rsidRPr="00B02FEB">
        <w:rPr>
          <w:b/>
          <w:bCs/>
        </w:rPr>
        <w:t>ould it be the shortage of health care professionals to administer it a lack of coordination or hesitancy</w:t>
      </w:r>
      <w:r w:rsidR="009A7A99" w:rsidRPr="00B02FEB">
        <w:rPr>
          <w:b/>
          <w:bCs/>
        </w:rPr>
        <w:t>?</w:t>
      </w:r>
    </w:p>
    <w:p w14:paraId="2A921FF9" w14:textId="77777777" w:rsidR="000B1360" w:rsidRPr="00B02FEB" w:rsidRDefault="009A7A99" w:rsidP="00922CA6">
      <w:pPr>
        <w:spacing w:line="360" w:lineRule="auto"/>
        <w:ind w:firstLine="288"/>
        <w:rPr>
          <w:b/>
          <w:bCs/>
        </w:rPr>
      </w:pPr>
      <w:r w:rsidRPr="00B02FEB">
        <w:rPr>
          <w:b/>
          <w:bCs/>
        </w:rPr>
        <w:t>Dr. Traxler:</w:t>
      </w:r>
      <w:r w:rsidRPr="00B02FEB">
        <w:t xml:space="preserve"> T</w:t>
      </w:r>
      <w:r w:rsidR="00FA7609" w:rsidRPr="00B02FEB">
        <w:t>his vaccine is just like everything else with this pandemic</w:t>
      </w:r>
      <w:r w:rsidRPr="00B02FEB">
        <w:t>-</w:t>
      </w:r>
      <w:r w:rsidR="00FA7609" w:rsidRPr="00B02FEB">
        <w:t xml:space="preserve"> a little unprecedented</w:t>
      </w:r>
      <w:r w:rsidRPr="00B02FEB">
        <w:t>. I</w:t>
      </w:r>
      <w:r w:rsidR="00FA7609" w:rsidRPr="00B02FEB">
        <w:t>t's the first ultra</w:t>
      </w:r>
      <w:r w:rsidRPr="00B02FEB">
        <w:t>-</w:t>
      </w:r>
      <w:r w:rsidR="00FA7609" w:rsidRPr="00B02FEB">
        <w:t>cold frozen requirement vaccine that we have used routinely</w:t>
      </w:r>
      <w:r w:rsidR="00442F35" w:rsidRPr="00B02FEB">
        <w:t xml:space="preserve"> </w:t>
      </w:r>
      <w:r w:rsidR="00FA7609" w:rsidRPr="00B02FEB">
        <w:t xml:space="preserve">in the </w:t>
      </w:r>
      <w:r w:rsidR="00442F35" w:rsidRPr="00B02FEB">
        <w:t>U</w:t>
      </w:r>
      <w:r w:rsidR="00FA7609" w:rsidRPr="00B02FEB">
        <w:t xml:space="preserve">nited </w:t>
      </w:r>
      <w:r w:rsidR="00442F35" w:rsidRPr="00B02FEB">
        <w:t>S</w:t>
      </w:r>
      <w:r w:rsidR="00FA7609" w:rsidRPr="00B02FEB">
        <w:t>tates or at all</w:t>
      </w:r>
      <w:r w:rsidR="00442F35" w:rsidRPr="00B02FEB">
        <w:t>. T</w:t>
      </w:r>
      <w:r w:rsidR="00FA7609" w:rsidRPr="00B02FEB">
        <w:t>hat does provide those logistical complexities</w:t>
      </w:r>
      <w:r w:rsidR="00442F35" w:rsidRPr="00B02FEB">
        <w:t>,</w:t>
      </w:r>
      <w:r w:rsidR="00FA7609" w:rsidRPr="00B02FEB">
        <w:t xml:space="preserve"> and we also were looking to do it on a massive scale that is certainly planned for and </w:t>
      </w:r>
      <w:proofErr w:type="gramStart"/>
      <w:r w:rsidR="00FA7609" w:rsidRPr="00B02FEB">
        <w:t>exercised</w:t>
      </w:r>
      <w:r w:rsidR="00442F35" w:rsidRPr="00B02FEB">
        <w:t>,</w:t>
      </w:r>
      <w:r w:rsidR="00FA7609" w:rsidRPr="00B02FEB">
        <w:t xml:space="preserve"> but</w:t>
      </w:r>
      <w:proofErr w:type="gramEnd"/>
      <w:r w:rsidR="00FA7609" w:rsidRPr="00B02FEB">
        <w:t xml:space="preserve"> is rarely actually having to be implemented</w:t>
      </w:r>
      <w:r w:rsidR="00442F35" w:rsidRPr="00B02FEB">
        <w:t>. So I</w:t>
      </w:r>
      <w:r w:rsidR="00FA7609" w:rsidRPr="00B02FEB">
        <w:t xml:space="preserve"> think combining that complex vaccine and the requirements that go into it into plans to roll out the vaccines to millions and millions of people as absolutely fast as we can</w:t>
      </w:r>
      <w:r w:rsidR="00DA5544" w:rsidRPr="00B02FEB">
        <w:t>, it</w:t>
      </w:r>
      <w:r w:rsidR="00FA7609" w:rsidRPr="00B02FEB">
        <w:t xml:space="preserve"> just takes a couple or a few weeks to get into a smooth rhythm and cadence</w:t>
      </w:r>
      <w:r w:rsidR="00DA5544" w:rsidRPr="00B02FEB">
        <w:t>. I</w:t>
      </w:r>
      <w:r w:rsidR="00FA7609" w:rsidRPr="00B02FEB">
        <w:t xml:space="preserve"> fully anticipate that in the next couple weeks we will see the vaccine utilization rates </w:t>
      </w:r>
      <w:proofErr w:type="gramStart"/>
      <w:r w:rsidR="00FA7609" w:rsidRPr="00B02FEB">
        <w:t>really significantly</w:t>
      </w:r>
      <w:proofErr w:type="gramEnd"/>
      <w:r w:rsidR="00FA7609" w:rsidRPr="00B02FEB">
        <w:t xml:space="preserve"> increasing as we get into that familiar cadence</w:t>
      </w:r>
      <w:r w:rsidR="000B1360" w:rsidRPr="00B02FEB">
        <w:t>.</w:t>
      </w:r>
    </w:p>
    <w:p w14:paraId="0D19349E" w14:textId="77777777" w:rsidR="000B1360" w:rsidRPr="001267C5" w:rsidRDefault="000B1360" w:rsidP="00922CA6">
      <w:pPr>
        <w:spacing w:line="360" w:lineRule="auto"/>
        <w:ind w:firstLine="288"/>
        <w:rPr>
          <w:b/>
          <w:bCs/>
        </w:rPr>
      </w:pPr>
      <w:proofErr w:type="spellStart"/>
      <w:r w:rsidRPr="001267C5">
        <w:rPr>
          <w:b/>
          <w:bCs/>
        </w:rPr>
        <w:t>Cristi</w:t>
      </w:r>
      <w:proofErr w:type="spellEnd"/>
      <w:r w:rsidRPr="001267C5">
        <w:rPr>
          <w:b/>
          <w:bCs/>
        </w:rPr>
        <w:t xml:space="preserve"> Moore: S</w:t>
      </w:r>
      <w:r w:rsidR="00FA7609" w:rsidRPr="001267C5">
        <w:rPr>
          <w:b/>
          <w:bCs/>
        </w:rPr>
        <w:t xml:space="preserve">tudies suggest that the efficacy of the </w:t>
      </w:r>
      <w:proofErr w:type="spellStart"/>
      <w:r w:rsidR="00922CA6" w:rsidRPr="001267C5">
        <w:rPr>
          <w:b/>
          <w:bCs/>
        </w:rPr>
        <w:t>Moderna</w:t>
      </w:r>
      <w:proofErr w:type="spellEnd"/>
      <w:r w:rsidR="00FA7609" w:rsidRPr="001267C5">
        <w:rPr>
          <w:b/>
          <w:bCs/>
        </w:rPr>
        <w:t xml:space="preserve"> vaccine among people between the ages of 18 and 55 is high even when patients receive only half the prescribed dose</w:t>
      </w:r>
      <w:r w:rsidRPr="001267C5">
        <w:rPr>
          <w:b/>
          <w:bCs/>
        </w:rPr>
        <w:t>. H</w:t>
      </w:r>
      <w:r w:rsidR="00FA7609" w:rsidRPr="001267C5">
        <w:rPr>
          <w:b/>
          <w:bCs/>
        </w:rPr>
        <w:t xml:space="preserve">ow likely is it that </w:t>
      </w:r>
      <w:r w:rsidR="00922CA6" w:rsidRPr="001267C5">
        <w:rPr>
          <w:b/>
          <w:bCs/>
        </w:rPr>
        <w:t>South</w:t>
      </w:r>
      <w:r w:rsidR="00FA7609" w:rsidRPr="001267C5">
        <w:rPr>
          <w:b/>
          <w:bCs/>
        </w:rPr>
        <w:t xml:space="preserve"> </w:t>
      </w:r>
      <w:r w:rsidR="00922CA6" w:rsidRPr="001267C5">
        <w:rPr>
          <w:b/>
          <w:bCs/>
        </w:rPr>
        <w:t>Carolina</w:t>
      </w:r>
      <w:r w:rsidR="00FA7609" w:rsidRPr="001267C5">
        <w:rPr>
          <w:b/>
          <w:bCs/>
        </w:rPr>
        <w:t xml:space="preserve"> will split doses to provide immunity to more people quicker</w:t>
      </w:r>
      <w:r w:rsidRPr="001267C5">
        <w:rPr>
          <w:b/>
          <w:bCs/>
        </w:rPr>
        <w:t>?</w:t>
      </w:r>
    </w:p>
    <w:p w14:paraId="67AFCBB9" w14:textId="6FC43705" w:rsidR="0093610D" w:rsidRDefault="000B1360" w:rsidP="00922CA6">
      <w:pPr>
        <w:spacing w:line="360" w:lineRule="auto"/>
        <w:ind w:firstLine="288"/>
      </w:pPr>
      <w:r w:rsidRPr="001267C5">
        <w:rPr>
          <w:b/>
          <w:bCs/>
        </w:rPr>
        <w:t>Dr. Traxler:</w:t>
      </w:r>
      <w:r>
        <w:t xml:space="preserve"> A</w:t>
      </w:r>
      <w:r w:rsidR="00FA7609">
        <w:t>t this time</w:t>
      </w:r>
      <w:r w:rsidR="001267C5">
        <w:t>,</w:t>
      </w:r>
      <w:r w:rsidR="00FA7609">
        <w:t xml:space="preserve"> we are not having discussions of that</w:t>
      </w:r>
      <w:r>
        <w:t>,</w:t>
      </w:r>
      <w:r w:rsidR="00FA7609">
        <w:t xml:space="preserve"> however we are reviewing the data and we will be monitoring and going along with what the </w:t>
      </w:r>
      <w:r w:rsidR="00922CA6">
        <w:t>CDC</w:t>
      </w:r>
      <w:r w:rsidR="00FA7609">
        <w:t xml:space="preserve"> and </w:t>
      </w:r>
      <w:r w:rsidR="0093610D">
        <w:t>ACIP r</w:t>
      </w:r>
      <w:r w:rsidR="00FA7609">
        <w:t>ecommends</w:t>
      </w:r>
      <w:r w:rsidR="0093610D">
        <w:t>. S</w:t>
      </w:r>
      <w:r w:rsidR="00FA7609">
        <w:t>o again</w:t>
      </w:r>
      <w:r w:rsidR="0093610D">
        <w:t>, I</w:t>
      </w:r>
      <w:r w:rsidR="00FA7609">
        <w:t xml:space="preserve"> cannot rule anything out for the future</w:t>
      </w:r>
      <w:r w:rsidR="001267C5">
        <w:t>,</w:t>
      </w:r>
      <w:r w:rsidR="00FA7609">
        <w:t xml:space="preserve"> but it is not something that </w:t>
      </w:r>
      <w:r w:rsidR="0093610D">
        <w:t>I</w:t>
      </w:r>
      <w:r w:rsidR="00FA7609">
        <w:t xml:space="preserve"> anticipate</w:t>
      </w:r>
      <w:r w:rsidR="0093610D">
        <w:t>-</w:t>
      </w:r>
      <w:r w:rsidR="00FA7609">
        <w:t xml:space="preserve"> certainly not </w:t>
      </w:r>
      <w:proofErr w:type="gramStart"/>
      <w:r w:rsidR="00FA7609">
        <w:t>in the near future</w:t>
      </w:r>
      <w:proofErr w:type="gramEnd"/>
      <w:r w:rsidR="00FA7609">
        <w:t xml:space="preserve"> and </w:t>
      </w:r>
      <w:r w:rsidR="0093610D">
        <w:t xml:space="preserve">I </w:t>
      </w:r>
      <w:r w:rsidR="00FA7609">
        <w:t>don't really anticipate at this time</w:t>
      </w:r>
      <w:r w:rsidR="001C7327">
        <w:t>.</w:t>
      </w:r>
    </w:p>
    <w:p w14:paraId="29207489" w14:textId="3EA9FA65" w:rsidR="00FA7609" w:rsidRPr="001267C5" w:rsidRDefault="00FA7609" w:rsidP="00922CA6">
      <w:pPr>
        <w:spacing w:line="360" w:lineRule="auto"/>
        <w:ind w:firstLine="288"/>
        <w:rPr>
          <w:b/>
          <w:bCs/>
        </w:rPr>
      </w:pPr>
      <w:r w:rsidRPr="001267C5">
        <w:rPr>
          <w:b/>
          <w:bCs/>
        </w:rPr>
        <w:t xml:space="preserve"> </w:t>
      </w:r>
      <w:proofErr w:type="spellStart"/>
      <w:r w:rsidR="001C7327" w:rsidRPr="001267C5">
        <w:rPr>
          <w:b/>
          <w:bCs/>
        </w:rPr>
        <w:t>Cristi</w:t>
      </w:r>
      <w:proofErr w:type="spellEnd"/>
      <w:r w:rsidR="001C7327" w:rsidRPr="001267C5">
        <w:rPr>
          <w:b/>
          <w:bCs/>
        </w:rPr>
        <w:t xml:space="preserve"> Moore: H</w:t>
      </w:r>
      <w:r w:rsidRPr="001267C5">
        <w:rPr>
          <w:b/>
          <w:bCs/>
        </w:rPr>
        <w:t xml:space="preserve">as the local fatigue generated by repeated warnings about </w:t>
      </w:r>
      <w:r w:rsidR="00922CA6" w:rsidRPr="001267C5">
        <w:rPr>
          <w:b/>
          <w:bCs/>
        </w:rPr>
        <w:t>Covid</w:t>
      </w:r>
      <w:r w:rsidR="001C7327" w:rsidRPr="001267C5">
        <w:rPr>
          <w:b/>
          <w:bCs/>
        </w:rPr>
        <w:t>-</w:t>
      </w:r>
      <w:r w:rsidRPr="001267C5">
        <w:rPr>
          <w:b/>
          <w:bCs/>
        </w:rPr>
        <w:t>19 contributed to a perceived or actual national ineffectiveness of the vaccine rollout thus far</w:t>
      </w:r>
      <w:r w:rsidR="001C7327" w:rsidRPr="001267C5">
        <w:rPr>
          <w:b/>
          <w:bCs/>
        </w:rPr>
        <w:t>?</w:t>
      </w:r>
    </w:p>
    <w:p w14:paraId="117EF93A" w14:textId="75687F0D" w:rsidR="00192D10" w:rsidRDefault="001C7327" w:rsidP="00922CA6">
      <w:pPr>
        <w:spacing w:line="360" w:lineRule="auto"/>
        <w:ind w:firstLine="288"/>
      </w:pPr>
      <w:r w:rsidRPr="001267C5">
        <w:rPr>
          <w:b/>
          <w:bCs/>
        </w:rPr>
        <w:t>Dr. Traxler:</w:t>
      </w:r>
      <w:r>
        <w:t xml:space="preserve"> I</w:t>
      </w:r>
      <w:r w:rsidR="00FA7609">
        <w:t xml:space="preserve"> don't think that it has made a significant impact</w:t>
      </w:r>
      <w:r>
        <w:t>,</w:t>
      </w:r>
      <w:r w:rsidR="00FA7609">
        <w:t xml:space="preserve"> except for whatever reason there being more transmission of the virus</w:t>
      </w:r>
      <w:r>
        <w:t>,</w:t>
      </w:r>
      <w:r w:rsidR="00FA7609">
        <w:t xml:space="preserve"> be it due to </w:t>
      </w:r>
      <w:proofErr w:type="spellStart"/>
      <w:r>
        <w:t>C</w:t>
      </w:r>
      <w:r w:rsidR="00FA7609">
        <w:t>ov</w:t>
      </w:r>
      <w:r>
        <w:t>id</w:t>
      </w:r>
      <w:proofErr w:type="spellEnd"/>
      <w:r w:rsidR="00FA7609">
        <w:t xml:space="preserve"> fatigue or other reasons that people are just not doing as much of those protective actions that we always talk about</w:t>
      </w:r>
      <w:r w:rsidR="00D96C8A">
        <w:t>. T</w:t>
      </w:r>
      <w:r w:rsidR="00FA7609">
        <w:t>he mask wearing</w:t>
      </w:r>
      <w:r w:rsidR="00D96C8A">
        <w:t>,</w:t>
      </w:r>
      <w:r w:rsidR="00FA7609">
        <w:t xml:space="preserve"> avoiding gatherings</w:t>
      </w:r>
      <w:r w:rsidR="00146913">
        <w:t>,</w:t>
      </w:r>
      <w:r w:rsidR="00FA7609">
        <w:t xml:space="preserve"> physical distancing</w:t>
      </w:r>
      <w:r w:rsidR="00D96C8A">
        <w:t>. T</w:t>
      </w:r>
      <w:r w:rsidR="00FA7609">
        <w:t>here's less of that likely going on which is what's causing this increased disease transmission</w:t>
      </w:r>
      <w:r w:rsidR="00D96C8A">
        <w:t>. W</w:t>
      </w:r>
      <w:r w:rsidR="00FA7609">
        <w:t xml:space="preserve">e're seeing a lot </w:t>
      </w:r>
      <w:proofErr w:type="gramStart"/>
      <w:r w:rsidR="00FA7609">
        <w:t>more sick</w:t>
      </w:r>
      <w:proofErr w:type="gramEnd"/>
      <w:r w:rsidR="00FA7609">
        <w:t xml:space="preserve"> people and it really is putting that burden and strain on our health care systems and facilities</w:t>
      </w:r>
      <w:r w:rsidR="006C27AB">
        <w:t>,</w:t>
      </w:r>
      <w:r w:rsidR="00FA7609">
        <w:t xml:space="preserve"> and so that in turn takes away staffing and resources from those entities being able to focus on vaccination efforts</w:t>
      </w:r>
      <w:r w:rsidR="006C27AB">
        <w:t>. T</w:t>
      </w:r>
      <w:r w:rsidR="00FA7609">
        <w:t>hey are doing a fabulous job doing both at once</w:t>
      </w:r>
      <w:r w:rsidR="006C27AB">
        <w:t>,</w:t>
      </w:r>
      <w:r w:rsidR="00FA7609">
        <w:t xml:space="preserve"> but certainly if there were fewer people were getting sick from </w:t>
      </w:r>
      <w:r w:rsidR="00922CA6">
        <w:t>Covid</w:t>
      </w:r>
      <w:r w:rsidR="006C27AB">
        <w:t>-</w:t>
      </w:r>
      <w:r w:rsidR="00FA7609">
        <w:t>19 and having to be admitted and taken care of for critical</w:t>
      </w:r>
      <w:r w:rsidR="00192D10">
        <w:t xml:space="preserve"> </w:t>
      </w:r>
      <w:r w:rsidR="00FA7609">
        <w:t>ill</w:t>
      </w:r>
      <w:r w:rsidR="00192D10">
        <w:t>nesses</w:t>
      </w:r>
      <w:r w:rsidR="006C27AB">
        <w:t xml:space="preserve">, </w:t>
      </w:r>
      <w:r w:rsidR="00FA7609">
        <w:t>then that would be more energy and attention that could be focused on vaccination roll out</w:t>
      </w:r>
      <w:r w:rsidR="00192D10">
        <w:t>.</w:t>
      </w:r>
    </w:p>
    <w:p w14:paraId="4525FF02" w14:textId="77777777" w:rsidR="00192D10" w:rsidRPr="00146913" w:rsidRDefault="00192D10" w:rsidP="00922CA6">
      <w:pPr>
        <w:spacing w:line="360" w:lineRule="auto"/>
        <w:ind w:firstLine="288"/>
        <w:rPr>
          <w:b/>
          <w:bCs/>
        </w:rPr>
      </w:pPr>
      <w:proofErr w:type="spellStart"/>
      <w:r w:rsidRPr="00146913">
        <w:rPr>
          <w:b/>
          <w:bCs/>
        </w:rPr>
        <w:lastRenderedPageBreak/>
        <w:t>Cristi</w:t>
      </w:r>
      <w:proofErr w:type="spellEnd"/>
      <w:r w:rsidRPr="00146913">
        <w:rPr>
          <w:b/>
          <w:bCs/>
        </w:rPr>
        <w:t xml:space="preserve"> Moore: H</w:t>
      </w:r>
      <w:r w:rsidR="00FA7609" w:rsidRPr="00146913">
        <w:rPr>
          <w:b/>
          <w:bCs/>
        </w:rPr>
        <w:t xml:space="preserve">as </w:t>
      </w:r>
      <w:r w:rsidR="00922CA6" w:rsidRPr="00146913">
        <w:rPr>
          <w:b/>
          <w:bCs/>
        </w:rPr>
        <w:t>DHEC</w:t>
      </w:r>
      <w:r w:rsidR="00FA7609" w:rsidRPr="00146913">
        <w:rPr>
          <w:b/>
          <w:bCs/>
        </w:rPr>
        <w:t xml:space="preserve"> observed a second dose being held for those who have already received the vaccine</w:t>
      </w:r>
      <w:r w:rsidRPr="00146913">
        <w:rPr>
          <w:b/>
          <w:bCs/>
        </w:rPr>
        <w:t>,</w:t>
      </w:r>
      <w:r w:rsidR="00FA7609" w:rsidRPr="00146913">
        <w:rPr>
          <w:b/>
          <w:bCs/>
        </w:rPr>
        <w:t xml:space="preserve"> as outlined in the plan</w:t>
      </w:r>
      <w:r w:rsidRPr="00146913">
        <w:rPr>
          <w:b/>
          <w:bCs/>
        </w:rPr>
        <w:t xml:space="preserve">? </w:t>
      </w:r>
    </w:p>
    <w:p w14:paraId="2920748B" w14:textId="723ABE77" w:rsidR="00FA7609" w:rsidRDefault="00192D10" w:rsidP="00922CA6">
      <w:pPr>
        <w:spacing w:line="360" w:lineRule="auto"/>
        <w:ind w:firstLine="288"/>
      </w:pPr>
      <w:r w:rsidRPr="00146913">
        <w:rPr>
          <w:b/>
          <w:bCs/>
        </w:rPr>
        <w:t>Dr. Traxler:</w:t>
      </w:r>
      <w:r>
        <w:t xml:space="preserve"> W</w:t>
      </w:r>
      <w:r w:rsidR="00FA7609">
        <w:t xml:space="preserve">e have not </w:t>
      </w:r>
      <w:proofErr w:type="gramStart"/>
      <w:r w:rsidR="00FA7609">
        <w:t>observed</w:t>
      </w:r>
      <w:r>
        <w:t>,</w:t>
      </w:r>
      <w:proofErr w:type="gramEnd"/>
      <w:r w:rsidR="00FA7609">
        <w:t xml:space="preserve"> that </w:t>
      </w:r>
      <w:r>
        <w:t>I</w:t>
      </w:r>
      <w:r w:rsidR="00FA7609">
        <w:t xml:space="preserve"> am aware of</w:t>
      </w:r>
      <w:r>
        <w:t>,</w:t>
      </w:r>
      <w:r w:rsidR="00FA7609">
        <w:t xml:space="preserve"> any facilities in </w:t>
      </w:r>
      <w:r w:rsidR="00922CA6">
        <w:t>South</w:t>
      </w:r>
      <w:r w:rsidR="00FA7609">
        <w:t xml:space="preserve"> </w:t>
      </w:r>
      <w:r w:rsidR="00922CA6">
        <w:t>Carolina</w:t>
      </w:r>
      <w:r w:rsidR="00FA7609">
        <w:t xml:space="preserve"> that received doses from us holding back first doses to use as second doses</w:t>
      </w:r>
      <w:r w:rsidR="004A6EF1">
        <w:t>. T</w:t>
      </w:r>
      <w:r w:rsidR="00FA7609">
        <w:t>he only second doses are the ones coming from the federal government</w:t>
      </w:r>
      <w:r w:rsidR="004A6EF1">
        <w:t>,</w:t>
      </w:r>
      <w:r w:rsidR="00FA7609">
        <w:t xml:space="preserve"> which are starting to arrive today in this week</w:t>
      </w:r>
      <w:r w:rsidR="004A6EF1">
        <w:t>.</w:t>
      </w:r>
    </w:p>
    <w:p w14:paraId="1A06BB05" w14:textId="77777777" w:rsidR="004E4474" w:rsidRPr="00146913" w:rsidRDefault="004A6EF1" w:rsidP="00922CA6">
      <w:pPr>
        <w:spacing w:line="360" w:lineRule="auto"/>
        <w:ind w:firstLine="288"/>
        <w:rPr>
          <w:b/>
          <w:bCs/>
        </w:rPr>
      </w:pPr>
      <w:proofErr w:type="spellStart"/>
      <w:r w:rsidRPr="00146913">
        <w:rPr>
          <w:b/>
          <w:bCs/>
        </w:rPr>
        <w:t>Cristi</w:t>
      </w:r>
      <w:proofErr w:type="spellEnd"/>
      <w:r w:rsidRPr="00146913">
        <w:rPr>
          <w:b/>
          <w:bCs/>
        </w:rPr>
        <w:t xml:space="preserve"> Moore: S</w:t>
      </w:r>
      <w:r w:rsidR="00FA7609" w:rsidRPr="00146913">
        <w:rPr>
          <w:b/>
          <w:bCs/>
        </w:rPr>
        <w:t xml:space="preserve">hould there be a concern about hospital capacity as the case </w:t>
      </w:r>
      <w:r w:rsidR="00922CA6" w:rsidRPr="00146913">
        <w:rPr>
          <w:b/>
          <w:bCs/>
        </w:rPr>
        <w:t>number</w:t>
      </w:r>
      <w:r w:rsidR="00FA7609" w:rsidRPr="00146913">
        <w:rPr>
          <w:b/>
          <w:bCs/>
        </w:rPr>
        <w:t>s continue to climb</w:t>
      </w:r>
      <w:r w:rsidR="004E4474" w:rsidRPr="00146913">
        <w:rPr>
          <w:b/>
          <w:bCs/>
        </w:rPr>
        <w:t>-</w:t>
      </w:r>
      <w:r w:rsidR="00FA7609" w:rsidRPr="00146913">
        <w:rPr>
          <w:b/>
          <w:bCs/>
        </w:rPr>
        <w:t xml:space="preserve"> for instance staffing shortages statewide</w:t>
      </w:r>
      <w:r w:rsidR="004E4474" w:rsidRPr="00146913">
        <w:rPr>
          <w:b/>
          <w:bCs/>
        </w:rPr>
        <w:t>? H</w:t>
      </w:r>
      <w:r w:rsidR="00FA7609" w:rsidRPr="00146913">
        <w:rPr>
          <w:b/>
          <w:bCs/>
        </w:rPr>
        <w:t>ow concerned are we about that</w:t>
      </w:r>
      <w:r w:rsidR="004E4474" w:rsidRPr="00146913">
        <w:rPr>
          <w:b/>
          <w:bCs/>
        </w:rPr>
        <w:t>?</w:t>
      </w:r>
    </w:p>
    <w:p w14:paraId="6DC89459" w14:textId="77777777" w:rsidR="00140574" w:rsidRDefault="004E4474" w:rsidP="00922CA6">
      <w:pPr>
        <w:spacing w:line="360" w:lineRule="auto"/>
        <w:ind w:firstLine="288"/>
      </w:pPr>
      <w:r w:rsidRPr="00146913">
        <w:rPr>
          <w:b/>
          <w:bCs/>
        </w:rPr>
        <w:t>Dr. Traxler:</w:t>
      </w:r>
      <w:r>
        <w:t xml:space="preserve"> T</w:t>
      </w:r>
      <w:r w:rsidR="00FA7609">
        <w:t>hat is something that does concern me significantly</w:t>
      </w:r>
      <w:r>
        <w:t>,</w:t>
      </w:r>
      <w:r w:rsidR="00FA7609">
        <w:t xml:space="preserve"> especially in the areas of our state that are the hardest hit</w:t>
      </w:r>
      <w:r>
        <w:t>,</w:t>
      </w:r>
      <w:r w:rsidR="00FA7609">
        <w:t xml:space="preserve"> that are seeing the highest hospitalization rate and </w:t>
      </w:r>
      <w:r>
        <w:t>ICU</w:t>
      </w:r>
      <w:r w:rsidR="00FA7609">
        <w:t xml:space="preserve"> and ventilator usage rates</w:t>
      </w:r>
      <w:r>
        <w:t>. W</w:t>
      </w:r>
      <w:r w:rsidR="00FA7609">
        <w:t xml:space="preserve">e are seeing a significant strain on a </w:t>
      </w:r>
      <w:r w:rsidR="00922CA6">
        <w:t>number</w:t>
      </w:r>
      <w:r w:rsidR="00FA7609">
        <w:t xml:space="preserve"> of these hospital systems and that does then lead to potential staffing shortages</w:t>
      </w:r>
      <w:r w:rsidR="00062ACF">
        <w:t>,</w:t>
      </w:r>
      <w:r w:rsidR="00FA7609">
        <w:t xml:space="preserve"> especially when you're trying to do a massive vaccine vaccination campaign at the same time</w:t>
      </w:r>
      <w:r w:rsidR="00062ACF">
        <w:t>. B</w:t>
      </w:r>
      <w:r w:rsidR="00FA7609">
        <w:t>ut it also is that many people that are sick and that are really competing for those resources and staffing</w:t>
      </w:r>
      <w:r w:rsidR="00062ACF">
        <w:t>,</w:t>
      </w:r>
      <w:r w:rsidR="00FA7609">
        <w:t xml:space="preserve"> when they all need them</w:t>
      </w:r>
      <w:r w:rsidR="00062ACF">
        <w:t>,</w:t>
      </w:r>
      <w:r w:rsidR="00FA7609">
        <w:t xml:space="preserve"> and so this is why it's so important for us to certainly step up and get vaccinated when it's your turn</w:t>
      </w:r>
      <w:r w:rsidR="00062ACF">
        <w:t>. B</w:t>
      </w:r>
      <w:r w:rsidR="00FA7609">
        <w:t>ut until it's your turn</w:t>
      </w:r>
      <w:r w:rsidR="00140574">
        <w:t>,</w:t>
      </w:r>
      <w:r w:rsidR="00FA7609">
        <w:t xml:space="preserve"> to stay committed to the cause and wear your mask</w:t>
      </w:r>
      <w:r w:rsidR="00140574">
        <w:t>,</w:t>
      </w:r>
      <w:r w:rsidR="00FA7609">
        <w:t xml:space="preserve"> avoid gatherings</w:t>
      </w:r>
      <w:r w:rsidR="00140574">
        <w:t>,</w:t>
      </w:r>
      <w:r w:rsidR="00FA7609">
        <w:t xml:space="preserve"> do physical distancing when you're out in public or around people outside your household</w:t>
      </w:r>
      <w:r w:rsidR="00140574">
        <w:t>.</w:t>
      </w:r>
    </w:p>
    <w:p w14:paraId="66C38028" w14:textId="77777777" w:rsidR="008A61F2" w:rsidRPr="00146913" w:rsidRDefault="00140574" w:rsidP="00922CA6">
      <w:pPr>
        <w:spacing w:line="360" w:lineRule="auto"/>
        <w:ind w:firstLine="288"/>
        <w:rPr>
          <w:b/>
          <w:bCs/>
        </w:rPr>
      </w:pPr>
      <w:proofErr w:type="spellStart"/>
      <w:r w:rsidRPr="00146913">
        <w:rPr>
          <w:b/>
          <w:bCs/>
        </w:rPr>
        <w:t>Cristi</w:t>
      </w:r>
      <w:proofErr w:type="spellEnd"/>
      <w:r w:rsidRPr="00146913">
        <w:rPr>
          <w:b/>
          <w:bCs/>
        </w:rPr>
        <w:t xml:space="preserve"> Moore: W</w:t>
      </w:r>
      <w:r w:rsidR="00FA7609" w:rsidRPr="00146913">
        <w:rPr>
          <w:b/>
          <w:bCs/>
        </w:rPr>
        <w:t xml:space="preserve">hat advice do you have for independent health care practitioners or the self-employed who are part of group </w:t>
      </w:r>
      <w:r w:rsidR="00922CA6" w:rsidRPr="00146913">
        <w:rPr>
          <w:b/>
          <w:bCs/>
        </w:rPr>
        <w:t>1A</w:t>
      </w:r>
      <w:r w:rsidR="00FA7609" w:rsidRPr="00146913">
        <w:rPr>
          <w:b/>
          <w:bCs/>
        </w:rPr>
        <w:t xml:space="preserve"> and have not yet been contacted by </w:t>
      </w:r>
      <w:r w:rsidR="00922CA6" w:rsidRPr="00146913">
        <w:rPr>
          <w:b/>
          <w:bCs/>
        </w:rPr>
        <w:t>DHEC</w:t>
      </w:r>
      <w:r w:rsidR="00FA7609" w:rsidRPr="00146913">
        <w:rPr>
          <w:b/>
          <w:bCs/>
        </w:rPr>
        <w:t xml:space="preserve"> to receive the vaccination</w:t>
      </w:r>
      <w:r w:rsidR="008A61F2" w:rsidRPr="00146913">
        <w:rPr>
          <w:b/>
          <w:bCs/>
        </w:rPr>
        <w:t>?</w:t>
      </w:r>
    </w:p>
    <w:p w14:paraId="6CC04A36" w14:textId="77777777" w:rsidR="00D33F18" w:rsidRDefault="008A61F2" w:rsidP="00922CA6">
      <w:pPr>
        <w:spacing w:line="360" w:lineRule="auto"/>
        <w:ind w:firstLine="288"/>
      </w:pPr>
      <w:r w:rsidRPr="00146913">
        <w:rPr>
          <w:b/>
          <w:bCs/>
        </w:rPr>
        <w:t>Dr. Traxler:</w:t>
      </w:r>
      <w:r>
        <w:t xml:space="preserve"> W</w:t>
      </w:r>
      <w:r w:rsidR="00FA7609">
        <w:t xml:space="preserve">e have issued clarified guidance to the hospitals and hospital systems so that everyone understands that they can vaccinate </w:t>
      </w:r>
      <w:r w:rsidR="00922CA6">
        <w:t>Phase</w:t>
      </w:r>
      <w:r w:rsidR="00FA7609">
        <w:t xml:space="preserve"> </w:t>
      </w:r>
      <w:r w:rsidR="00922CA6">
        <w:t>1A</w:t>
      </w:r>
      <w:r w:rsidR="00FA7609">
        <w:t xml:space="preserve"> members that are in their community if they have the capacity and vaccine to do so</w:t>
      </w:r>
      <w:r w:rsidR="00D2510A">
        <w:t>. I</w:t>
      </w:r>
      <w:r w:rsidR="00FA7609">
        <w:t>n addition</w:t>
      </w:r>
      <w:r w:rsidR="00D2510A">
        <w:t>,</w:t>
      </w:r>
      <w:r w:rsidR="00FA7609">
        <w:t xml:space="preserve"> as </w:t>
      </w:r>
      <w:r w:rsidR="00D2510A">
        <w:t>I</w:t>
      </w:r>
      <w:r w:rsidR="00FA7609">
        <w:t xml:space="preserve"> mentioned earlier</w:t>
      </w:r>
      <w:r w:rsidR="00D2510A">
        <w:t>,</w:t>
      </w:r>
      <w:r w:rsidR="00FA7609">
        <w:t xml:space="preserve"> we are going to be sending messages out to </w:t>
      </w:r>
      <w:r w:rsidR="00922CA6">
        <w:t>Phase</w:t>
      </w:r>
      <w:r w:rsidR="00FA7609">
        <w:t xml:space="preserve"> </w:t>
      </w:r>
      <w:r w:rsidR="00922CA6">
        <w:t>1A</w:t>
      </w:r>
      <w:r w:rsidR="00FA7609">
        <w:t xml:space="preserve"> members again through likely their licensing entities or their associations with a website where they can sign up for </w:t>
      </w:r>
      <w:r w:rsidR="00922CA6">
        <w:t>DHEC</w:t>
      </w:r>
      <w:r w:rsidR="00D33F18">
        <w:t>,</w:t>
      </w:r>
      <w:r w:rsidR="00FA7609">
        <w:t xml:space="preserve"> and then they will be notified when there's a vaccination site near them for the so that they can make an appointment</w:t>
      </w:r>
      <w:r w:rsidR="00D33F18">
        <w:t>. W</w:t>
      </w:r>
      <w:r w:rsidR="00FA7609">
        <w:t>e anticipate that coming out in the next couple of days</w:t>
      </w:r>
      <w:r w:rsidR="00D33F18">
        <w:t>.</w:t>
      </w:r>
    </w:p>
    <w:p w14:paraId="57641F3C" w14:textId="77777777" w:rsidR="003F3D26" w:rsidRPr="00146913" w:rsidRDefault="00D33F18" w:rsidP="00922CA6">
      <w:pPr>
        <w:spacing w:line="360" w:lineRule="auto"/>
        <w:ind w:firstLine="288"/>
        <w:rPr>
          <w:b/>
          <w:bCs/>
        </w:rPr>
      </w:pPr>
      <w:proofErr w:type="spellStart"/>
      <w:r w:rsidRPr="00146913">
        <w:rPr>
          <w:b/>
          <w:bCs/>
        </w:rPr>
        <w:t>Cristi</w:t>
      </w:r>
      <w:proofErr w:type="spellEnd"/>
      <w:r w:rsidRPr="00146913">
        <w:rPr>
          <w:b/>
          <w:bCs/>
        </w:rPr>
        <w:t xml:space="preserve"> Moore: T</w:t>
      </w:r>
      <w:r w:rsidR="00FA7609" w:rsidRPr="00146913">
        <w:rPr>
          <w:b/>
          <w:bCs/>
        </w:rPr>
        <w:t xml:space="preserve">his one might be a good one for </w:t>
      </w:r>
      <w:r w:rsidR="00922CA6" w:rsidRPr="00146913">
        <w:rPr>
          <w:b/>
          <w:bCs/>
        </w:rPr>
        <w:t>Stephen</w:t>
      </w:r>
      <w:r w:rsidR="003F3D26" w:rsidRPr="00146913">
        <w:rPr>
          <w:b/>
          <w:bCs/>
        </w:rPr>
        <w:t>-</w:t>
      </w:r>
      <w:r w:rsidR="00FA7609" w:rsidRPr="00146913">
        <w:rPr>
          <w:b/>
          <w:bCs/>
        </w:rPr>
        <w:t xml:space="preserve"> does the tracking of vaccine waste </w:t>
      </w:r>
      <w:r w:rsidR="003F3D26" w:rsidRPr="00146913">
        <w:rPr>
          <w:b/>
          <w:bCs/>
        </w:rPr>
        <w:t xml:space="preserve">in VAMS </w:t>
      </w:r>
      <w:r w:rsidR="00FA7609" w:rsidRPr="00146913">
        <w:rPr>
          <w:b/>
          <w:bCs/>
        </w:rPr>
        <w:t>include vaccine that has expired</w:t>
      </w:r>
      <w:r w:rsidR="003F3D26" w:rsidRPr="00146913">
        <w:rPr>
          <w:b/>
          <w:bCs/>
        </w:rPr>
        <w:t>? T</w:t>
      </w:r>
      <w:r w:rsidR="00FA7609" w:rsidRPr="00146913">
        <w:rPr>
          <w:b/>
          <w:bCs/>
        </w:rPr>
        <w:t>his is a three-part</w:t>
      </w:r>
      <w:r w:rsidR="003F3D26" w:rsidRPr="00146913">
        <w:rPr>
          <w:b/>
          <w:bCs/>
        </w:rPr>
        <w:t>. I</w:t>
      </w:r>
      <w:r w:rsidR="00FA7609" w:rsidRPr="00146913">
        <w:rPr>
          <w:b/>
          <w:bCs/>
        </w:rPr>
        <w:t>f doses are close to expiring</w:t>
      </w:r>
      <w:r w:rsidR="003F3D26" w:rsidRPr="00146913">
        <w:rPr>
          <w:b/>
          <w:bCs/>
        </w:rPr>
        <w:t>,</w:t>
      </w:r>
      <w:r w:rsidR="00FA7609" w:rsidRPr="00146913">
        <w:rPr>
          <w:b/>
          <w:bCs/>
        </w:rPr>
        <w:t xml:space="preserve"> what can </w:t>
      </w:r>
      <w:r w:rsidR="00922CA6" w:rsidRPr="00146913">
        <w:rPr>
          <w:b/>
          <w:bCs/>
        </w:rPr>
        <w:t>DHEC</w:t>
      </w:r>
      <w:r w:rsidR="00FA7609" w:rsidRPr="00146913">
        <w:rPr>
          <w:b/>
          <w:bCs/>
        </w:rPr>
        <w:t xml:space="preserve"> and providers do to ensure that those doses are administered</w:t>
      </w:r>
      <w:r w:rsidR="003F3D26" w:rsidRPr="00146913">
        <w:rPr>
          <w:b/>
          <w:bCs/>
        </w:rPr>
        <w:t xml:space="preserve">, </w:t>
      </w:r>
      <w:r w:rsidR="00FA7609" w:rsidRPr="00146913">
        <w:rPr>
          <w:b/>
          <w:bCs/>
        </w:rPr>
        <w:t xml:space="preserve">and lastly will </w:t>
      </w:r>
      <w:r w:rsidR="00922CA6" w:rsidRPr="00146913">
        <w:rPr>
          <w:b/>
          <w:bCs/>
        </w:rPr>
        <w:t>DHEC</w:t>
      </w:r>
      <w:r w:rsidR="00FA7609" w:rsidRPr="00146913">
        <w:rPr>
          <w:b/>
          <w:bCs/>
        </w:rPr>
        <w:t xml:space="preserve"> consider reallocating those doses for individuals outside of </w:t>
      </w:r>
      <w:r w:rsidR="00922CA6" w:rsidRPr="00146913">
        <w:rPr>
          <w:b/>
          <w:bCs/>
        </w:rPr>
        <w:t>Phase</w:t>
      </w:r>
      <w:r w:rsidR="00FA7609" w:rsidRPr="00146913">
        <w:rPr>
          <w:b/>
          <w:bCs/>
        </w:rPr>
        <w:t xml:space="preserve"> </w:t>
      </w:r>
      <w:r w:rsidR="00922CA6" w:rsidRPr="00146913">
        <w:rPr>
          <w:b/>
          <w:bCs/>
        </w:rPr>
        <w:t>1A</w:t>
      </w:r>
      <w:r w:rsidR="003F3D26" w:rsidRPr="00146913">
        <w:rPr>
          <w:b/>
          <w:bCs/>
        </w:rPr>
        <w:t>?</w:t>
      </w:r>
    </w:p>
    <w:p w14:paraId="3379222F" w14:textId="77777777" w:rsidR="00FA7181" w:rsidRDefault="003F3D26" w:rsidP="00922CA6">
      <w:pPr>
        <w:spacing w:line="360" w:lineRule="auto"/>
        <w:ind w:firstLine="288"/>
      </w:pPr>
      <w:r w:rsidRPr="00146913">
        <w:rPr>
          <w:b/>
          <w:bCs/>
        </w:rPr>
        <w:t>Stephen White:</w:t>
      </w:r>
      <w:r>
        <w:t xml:space="preserve"> T</w:t>
      </w:r>
      <w:r w:rsidR="00FA7609">
        <w:t xml:space="preserve">racking system in </w:t>
      </w:r>
      <w:r w:rsidR="00922CA6">
        <w:t>VAMS</w:t>
      </w:r>
      <w:r w:rsidR="00FA7609">
        <w:t xml:space="preserve"> does include vaccination that's wasted or expired</w:t>
      </w:r>
      <w:r w:rsidR="00855B48">
        <w:t>,</w:t>
      </w:r>
      <w:r w:rsidR="00FA7609">
        <w:t xml:space="preserve"> that does have that information in there</w:t>
      </w:r>
      <w:r w:rsidR="00855B48">
        <w:t>. A</w:t>
      </w:r>
      <w:r w:rsidR="00FA7609">
        <w:t xml:space="preserve">s far as the information related to doses that are expiring and </w:t>
      </w:r>
      <w:r w:rsidR="00FA7609">
        <w:lastRenderedPageBreak/>
        <w:t xml:space="preserve">what </w:t>
      </w:r>
      <w:r w:rsidR="00922CA6">
        <w:t>DHEC</w:t>
      </w:r>
      <w:r w:rsidR="00FA7609">
        <w:t xml:space="preserve"> or the providers can do</w:t>
      </w:r>
      <w:r w:rsidR="00855B48">
        <w:t xml:space="preserve">- </w:t>
      </w:r>
      <w:r w:rsidR="00FA7609">
        <w:t>obviously we're continuing to monitor the doses that sites have at their locations prior to sending out any additional vaccines to a specific location</w:t>
      </w:r>
      <w:r w:rsidR="00855B48">
        <w:t>,</w:t>
      </w:r>
      <w:r w:rsidR="00FA7609">
        <w:t xml:space="preserve"> and we always want to ensure just like we do with routine vaccines</w:t>
      </w:r>
      <w:r w:rsidR="00437C1A">
        <w:t>. Use</w:t>
      </w:r>
      <w:r w:rsidR="00FA7609">
        <w:t xml:space="preserve"> the oldest vaccines and rotate your stocks as you get your new stocks in</w:t>
      </w:r>
      <w:r w:rsidR="00437C1A">
        <w:t>,</w:t>
      </w:r>
      <w:r w:rsidR="00FA7609">
        <w:t xml:space="preserve"> you rotate those to the back</w:t>
      </w:r>
      <w:r w:rsidR="00437C1A">
        <w:t xml:space="preserve"> </w:t>
      </w:r>
      <w:r w:rsidR="00FA7609">
        <w:t>of</w:t>
      </w:r>
      <w:r w:rsidR="00437C1A">
        <w:t xml:space="preserve"> the</w:t>
      </w:r>
      <w:r w:rsidR="00FA7609">
        <w:t xml:space="preserve"> system</w:t>
      </w:r>
      <w:r w:rsidR="00437C1A">
        <w:t>. W</w:t>
      </w:r>
      <w:r w:rsidR="00FA7609">
        <w:t>e deal with those again on a routine basis with regular vaccines</w:t>
      </w:r>
      <w:r w:rsidR="00FA7181">
        <w:t>. A</w:t>
      </w:r>
      <w:r w:rsidR="00FA7609">
        <w:t xml:space="preserve">s far as </w:t>
      </w:r>
      <w:r w:rsidR="00922CA6">
        <w:t>DHEC</w:t>
      </w:r>
      <w:r w:rsidR="00FA7609">
        <w:t xml:space="preserve"> reconsider</w:t>
      </w:r>
      <w:r w:rsidR="00FA7181">
        <w:t>,</w:t>
      </w:r>
      <w:r w:rsidR="00FA7609">
        <w:t xml:space="preserve"> or would we consider</w:t>
      </w:r>
      <w:r w:rsidR="00FA7181">
        <w:t xml:space="preserve">, I </w:t>
      </w:r>
      <w:r w:rsidR="00FA7609">
        <w:t xml:space="preserve">think you asked about reallocating doses to individuals outside of </w:t>
      </w:r>
      <w:r w:rsidR="00922CA6">
        <w:t>Phase</w:t>
      </w:r>
      <w:r w:rsidR="00FA7609">
        <w:t xml:space="preserve"> </w:t>
      </w:r>
      <w:r w:rsidR="00922CA6">
        <w:t>1A</w:t>
      </w:r>
      <w:r w:rsidR="00FA7181">
        <w:t>? N</w:t>
      </w:r>
      <w:r w:rsidR="00FA7609">
        <w:t>o</w:t>
      </w:r>
      <w:r w:rsidR="00FA7181">
        <w:t>,</w:t>
      </w:r>
      <w:r w:rsidR="00FA7609">
        <w:t xml:space="preserve"> not at this time those vaccines are in those in those facilities and they are to vaccinate the healthcare workers and or other healthcare workers that they've been allocated doses</w:t>
      </w:r>
      <w:r w:rsidR="00FA7181">
        <w:t>.</w:t>
      </w:r>
    </w:p>
    <w:p w14:paraId="2022D94A" w14:textId="77777777" w:rsidR="00C04B53" w:rsidRPr="00146913" w:rsidRDefault="00FA7181" w:rsidP="00922CA6">
      <w:pPr>
        <w:spacing w:line="360" w:lineRule="auto"/>
        <w:ind w:firstLine="288"/>
        <w:rPr>
          <w:b/>
          <w:bCs/>
        </w:rPr>
      </w:pPr>
      <w:proofErr w:type="spellStart"/>
      <w:r w:rsidRPr="00146913">
        <w:rPr>
          <w:b/>
          <w:bCs/>
        </w:rPr>
        <w:t>Cristi</w:t>
      </w:r>
      <w:proofErr w:type="spellEnd"/>
      <w:r w:rsidRPr="00146913">
        <w:rPr>
          <w:b/>
          <w:bCs/>
        </w:rPr>
        <w:t xml:space="preserve"> Moore: Th</w:t>
      </w:r>
      <w:r w:rsidR="00FA7609" w:rsidRPr="00146913">
        <w:rPr>
          <w:b/>
          <w:bCs/>
        </w:rPr>
        <w:t xml:space="preserve">anks </w:t>
      </w:r>
      <w:r w:rsidR="00922CA6" w:rsidRPr="00146913">
        <w:rPr>
          <w:b/>
          <w:bCs/>
        </w:rPr>
        <w:t>Stephen</w:t>
      </w:r>
      <w:r w:rsidRPr="00146913">
        <w:rPr>
          <w:b/>
          <w:bCs/>
        </w:rPr>
        <w:t>. I</w:t>
      </w:r>
      <w:r w:rsidR="00FA7609" w:rsidRPr="00146913">
        <w:rPr>
          <w:b/>
          <w:bCs/>
        </w:rPr>
        <w:t xml:space="preserve">f </w:t>
      </w:r>
      <w:r w:rsidR="00922CA6" w:rsidRPr="00146913">
        <w:rPr>
          <w:b/>
          <w:bCs/>
        </w:rPr>
        <w:t>DHEC</w:t>
      </w:r>
      <w:r w:rsidR="00FA7609" w:rsidRPr="00146913">
        <w:rPr>
          <w:b/>
          <w:bCs/>
        </w:rPr>
        <w:t xml:space="preserve"> were to become aware of any instances in which someone in </w:t>
      </w:r>
      <w:r w:rsidR="00922CA6" w:rsidRPr="00146913">
        <w:rPr>
          <w:b/>
          <w:bCs/>
        </w:rPr>
        <w:t>Phase</w:t>
      </w:r>
      <w:r w:rsidR="00FA7609" w:rsidRPr="00146913">
        <w:rPr>
          <w:b/>
          <w:bCs/>
        </w:rPr>
        <w:t xml:space="preserve"> </w:t>
      </w:r>
      <w:r w:rsidR="00922CA6" w:rsidRPr="00146913">
        <w:rPr>
          <w:b/>
          <w:bCs/>
        </w:rPr>
        <w:t>1A</w:t>
      </w:r>
      <w:r w:rsidR="00FA7609" w:rsidRPr="00146913">
        <w:rPr>
          <w:b/>
          <w:bCs/>
        </w:rPr>
        <w:t xml:space="preserve"> has gotten the vaccine out of order</w:t>
      </w:r>
      <w:r w:rsidR="0050661C" w:rsidRPr="00146913">
        <w:rPr>
          <w:b/>
          <w:bCs/>
        </w:rPr>
        <w:t>,</w:t>
      </w:r>
      <w:r w:rsidR="00FA7609" w:rsidRPr="00146913">
        <w:rPr>
          <w:b/>
          <w:bCs/>
        </w:rPr>
        <w:t xml:space="preserve"> in essence tried to j</w:t>
      </w:r>
      <w:r w:rsidR="0050661C" w:rsidRPr="00146913">
        <w:rPr>
          <w:b/>
          <w:bCs/>
        </w:rPr>
        <w:t>um</w:t>
      </w:r>
      <w:r w:rsidR="00FA7609" w:rsidRPr="00146913">
        <w:rPr>
          <w:b/>
          <w:bCs/>
        </w:rPr>
        <w:t>p the line</w:t>
      </w:r>
      <w:r w:rsidR="0050661C" w:rsidRPr="00146913">
        <w:rPr>
          <w:b/>
          <w:bCs/>
        </w:rPr>
        <w:t>,</w:t>
      </w:r>
      <w:r w:rsidR="00FA7609" w:rsidRPr="00146913">
        <w:rPr>
          <w:b/>
          <w:bCs/>
        </w:rPr>
        <w:t xml:space="preserve"> to receive the vaccine how would </w:t>
      </w:r>
      <w:r w:rsidR="00922CA6" w:rsidRPr="00146913">
        <w:rPr>
          <w:b/>
          <w:bCs/>
        </w:rPr>
        <w:t>DHEC</w:t>
      </w:r>
      <w:r w:rsidR="00FA7609" w:rsidRPr="00146913">
        <w:rPr>
          <w:b/>
          <w:bCs/>
        </w:rPr>
        <w:t xml:space="preserve"> respond</w:t>
      </w:r>
      <w:r w:rsidR="00A00BD4" w:rsidRPr="00146913">
        <w:rPr>
          <w:b/>
          <w:bCs/>
        </w:rPr>
        <w:t>,</w:t>
      </w:r>
      <w:r w:rsidR="00FA7609" w:rsidRPr="00146913">
        <w:rPr>
          <w:b/>
          <w:bCs/>
        </w:rPr>
        <w:t xml:space="preserve"> and also what happens to the administrator of the vaccine and the person who gets it if they j</w:t>
      </w:r>
      <w:r w:rsidR="00A00BD4" w:rsidRPr="00146913">
        <w:rPr>
          <w:b/>
          <w:bCs/>
        </w:rPr>
        <w:t>um</w:t>
      </w:r>
      <w:r w:rsidR="00FA7609" w:rsidRPr="00146913">
        <w:rPr>
          <w:b/>
          <w:bCs/>
        </w:rPr>
        <w:t>p out of line</w:t>
      </w:r>
      <w:r w:rsidR="00A00BD4" w:rsidRPr="00146913">
        <w:rPr>
          <w:b/>
          <w:bCs/>
        </w:rPr>
        <w:t>?</w:t>
      </w:r>
    </w:p>
    <w:p w14:paraId="2920748D" w14:textId="16395473" w:rsidR="00FA7609" w:rsidRDefault="00C04B53" w:rsidP="00922CA6">
      <w:pPr>
        <w:spacing w:line="360" w:lineRule="auto"/>
        <w:ind w:firstLine="288"/>
      </w:pPr>
      <w:r w:rsidRPr="00146913">
        <w:rPr>
          <w:b/>
          <w:bCs/>
        </w:rPr>
        <w:t>Dr. Traxler:</w:t>
      </w:r>
      <w:r>
        <w:t xml:space="preserve"> I</w:t>
      </w:r>
      <w:r w:rsidR="00FA7609">
        <w:t xml:space="preserve">f </w:t>
      </w:r>
      <w:r w:rsidR="00922CA6">
        <w:t>DHEC</w:t>
      </w:r>
      <w:r w:rsidR="00FA7609">
        <w:t xml:space="preserve"> were to learn about a situation where the guidance was not being followed when it came to which members of the public or which individuals should be getting vaccinated at that time</w:t>
      </w:r>
      <w:r>
        <w:t>,</w:t>
      </w:r>
      <w:r w:rsidR="00FA7609">
        <w:t xml:space="preserve"> we would provide re-education</w:t>
      </w:r>
      <w:r>
        <w:t>. W</w:t>
      </w:r>
      <w:r w:rsidR="00FA7609">
        <w:t xml:space="preserve">e would contact the vaccine provider and make sure that they understand what </w:t>
      </w:r>
      <w:r>
        <w:t>p</w:t>
      </w:r>
      <w:r w:rsidR="00922CA6">
        <w:t>hase</w:t>
      </w:r>
      <w:r w:rsidR="00FA7609">
        <w:t xml:space="preserve"> the state is currently in</w:t>
      </w:r>
      <w:r>
        <w:t>,</w:t>
      </w:r>
      <w:r w:rsidR="00FA7609">
        <w:t xml:space="preserve"> and who all the members of that </w:t>
      </w:r>
      <w:r>
        <w:t>p</w:t>
      </w:r>
      <w:r w:rsidR="00922CA6">
        <w:t>hase</w:t>
      </w:r>
      <w:r w:rsidR="00FA7609">
        <w:t xml:space="preserve"> are and the importance of following that guidance</w:t>
      </w:r>
      <w:r>
        <w:t>.</w:t>
      </w:r>
    </w:p>
    <w:p w14:paraId="3CC8E78F" w14:textId="77777777" w:rsidR="00A4580C" w:rsidRPr="00146913" w:rsidRDefault="00C04B53" w:rsidP="00922CA6">
      <w:pPr>
        <w:spacing w:line="360" w:lineRule="auto"/>
        <w:ind w:firstLine="288"/>
        <w:rPr>
          <w:b/>
          <w:bCs/>
        </w:rPr>
      </w:pPr>
      <w:proofErr w:type="spellStart"/>
      <w:r w:rsidRPr="00146913">
        <w:rPr>
          <w:b/>
          <w:bCs/>
        </w:rPr>
        <w:t>Cristi</w:t>
      </w:r>
      <w:proofErr w:type="spellEnd"/>
      <w:r w:rsidRPr="00146913">
        <w:rPr>
          <w:b/>
          <w:bCs/>
        </w:rPr>
        <w:t xml:space="preserve"> Moore: W</w:t>
      </w:r>
      <w:r w:rsidR="00FA7609" w:rsidRPr="00146913">
        <w:rPr>
          <w:b/>
          <w:bCs/>
        </w:rPr>
        <w:t xml:space="preserve">hat does the timeline released by </w:t>
      </w:r>
      <w:r w:rsidR="00922CA6" w:rsidRPr="00146913">
        <w:rPr>
          <w:b/>
          <w:bCs/>
        </w:rPr>
        <w:t>DHEC</w:t>
      </w:r>
      <w:r w:rsidR="00FA7609" w:rsidRPr="00146913">
        <w:rPr>
          <w:b/>
          <w:bCs/>
        </w:rPr>
        <w:t xml:space="preserve"> last </w:t>
      </w:r>
      <w:r w:rsidRPr="00146913">
        <w:rPr>
          <w:b/>
          <w:bCs/>
        </w:rPr>
        <w:t>T</w:t>
      </w:r>
      <w:r w:rsidR="00FA7609" w:rsidRPr="00146913">
        <w:rPr>
          <w:b/>
          <w:bCs/>
        </w:rPr>
        <w:t>hursday mean for spring festivals and sports</w:t>
      </w:r>
      <w:r w:rsidR="00A4580C" w:rsidRPr="00146913">
        <w:rPr>
          <w:b/>
          <w:bCs/>
        </w:rPr>
        <w:t xml:space="preserve">, </w:t>
      </w:r>
      <w:r w:rsidR="00FA7609" w:rsidRPr="00146913">
        <w:rPr>
          <w:b/>
          <w:bCs/>
        </w:rPr>
        <w:t>the s</w:t>
      </w:r>
      <w:r w:rsidR="00A4580C" w:rsidRPr="00146913">
        <w:rPr>
          <w:b/>
          <w:bCs/>
        </w:rPr>
        <w:t>um</w:t>
      </w:r>
      <w:r w:rsidR="00FA7609" w:rsidRPr="00146913">
        <w:rPr>
          <w:b/>
          <w:bCs/>
        </w:rPr>
        <w:t>mer tourism season</w:t>
      </w:r>
      <w:r w:rsidR="00A4580C" w:rsidRPr="00146913">
        <w:rPr>
          <w:b/>
          <w:bCs/>
        </w:rPr>
        <w:t>,</w:t>
      </w:r>
      <w:r w:rsidR="00FA7609" w:rsidRPr="00146913">
        <w:rPr>
          <w:b/>
          <w:bCs/>
        </w:rPr>
        <w:t xml:space="preserve"> and even fall sports if the </w:t>
      </w:r>
      <w:proofErr w:type="gramStart"/>
      <w:r w:rsidR="00FA7609" w:rsidRPr="00146913">
        <w:rPr>
          <w:b/>
          <w:bCs/>
        </w:rPr>
        <w:t>general public</w:t>
      </w:r>
      <w:proofErr w:type="gramEnd"/>
      <w:r w:rsidR="00FA7609" w:rsidRPr="00146913">
        <w:rPr>
          <w:b/>
          <w:bCs/>
        </w:rPr>
        <w:t xml:space="preserve"> won't be able to get vaccinated until s</w:t>
      </w:r>
      <w:r w:rsidR="00A4580C" w:rsidRPr="00146913">
        <w:rPr>
          <w:b/>
          <w:bCs/>
        </w:rPr>
        <w:t>um</w:t>
      </w:r>
      <w:r w:rsidR="00FA7609" w:rsidRPr="00146913">
        <w:rPr>
          <w:b/>
          <w:bCs/>
        </w:rPr>
        <w:t>mer or fall</w:t>
      </w:r>
      <w:r w:rsidR="00A4580C" w:rsidRPr="00146913">
        <w:rPr>
          <w:b/>
          <w:bCs/>
        </w:rPr>
        <w:t>? D</w:t>
      </w:r>
      <w:r w:rsidR="00FA7609" w:rsidRPr="00146913">
        <w:rPr>
          <w:b/>
          <w:bCs/>
        </w:rPr>
        <w:t xml:space="preserve">oes that mean the advice </w:t>
      </w:r>
      <w:r w:rsidR="00A4580C" w:rsidRPr="00146913">
        <w:rPr>
          <w:b/>
          <w:bCs/>
        </w:rPr>
        <w:t xml:space="preserve">on </w:t>
      </w:r>
      <w:r w:rsidR="00FA7609" w:rsidRPr="00146913">
        <w:rPr>
          <w:b/>
          <w:bCs/>
        </w:rPr>
        <w:t>restrictions will continue to be against large gatherings through this year</w:t>
      </w:r>
      <w:r w:rsidR="00A4580C" w:rsidRPr="00146913">
        <w:rPr>
          <w:b/>
          <w:bCs/>
        </w:rPr>
        <w:t>? A</w:t>
      </w:r>
      <w:r w:rsidR="00FA7609" w:rsidRPr="00146913">
        <w:rPr>
          <w:b/>
          <w:bCs/>
        </w:rPr>
        <w:t>nd lastly how possible is it that the timeline could change if the vaccine administration rate improves</w:t>
      </w:r>
      <w:r w:rsidR="00A4580C" w:rsidRPr="00146913">
        <w:rPr>
          <w:b/>
          <w:bCs/>
        </w:rPr>
        <w:t>,</w:t>
      </w:r>
      <w:r w:rsidR="00FA7609" w:rsidRPr="00146913">
        <w:rPr>
          <w:b/>
          <w:bCs/>
        </w:rPr>
        <w:t xml:space="preserve"> and what's needed for that to occur</w:t>
      </w:r>
      <w:r w:rsidR="00A4580C" w:rsidRPr="00146913">
        <w:rPr>
          <w:b/>
          <w:bCs/>
        </w:rPr>
        <w:t>?</w:t>
      </w:r>
    </w:p>
    <w:p w14:paraId="47EB5649" w14:textId="77777777" w:rsidR="00DD1F5F" w:rsidRDefault="00A4580C" w:rsidP="00922CA6">
      <w:pPr>
        <w:spacing w:line="360" w:lineRule="auto"/>
        <w:ind w:firstLine="288"/>
      </w:pPr>
      <w:r w:rsidRPr="00146913">
        <w:rPr>
          <w:b/>
          <w:bCs/>
        </w:rPr>
        <w:t>Dr. Traxler:</w:t>
      </w:r>
      <w:r>
        <w:t xml:space="preserve"> T</w:t>
      </w:r>
      <w:r w:rsidR="00FA7609">
        <w:t xml:space="preserve">he advice regarding know large gatherings or </w:t>
      </w:r>
      <w:proofErr w:type="gramStart"/>
      <w:r w:rsidR="00FA7609">
        <w:t>gathering together</w:t>
      </w:r>
      <w:proofErr w:type="gramEnd"/>
      <w:r w:rsidR="00FA7609">
        <w:t xml:space="preserve"> in large groups is going to be based not only on the vaccination rate that we're seeing in the state</w:t>
      </w:r>
      <w:r>
        <w:t>,</w:t>
      </w:r>
      <w:r w:rsidR="00FA7609">
        <w:t xml:space="preserve"> but also in the actual disease transmission rate</w:t>
      </w:r>
      <w:r w:rsidR="005F335C">
        <w:t>. I</w:t>
      </w:r>
      <w:r w:rsidR="00FA7609">
        <w:t xml:space="preserve"> would say that that is just as much</w:t>
      </w:r>
      <w:r w:rsidR="005F335C">
        <w:t>,</w:t>
      </w:r>
      <w:r w:rsidR="00FA7609">
        <w:t xml:space="preserve"> if not more important</w:t>
      </w:r>
      <w:r w:rsidR="005F335C">
        <w:t>,</w:t>
      </w:r>
      <w:r w:rsidR="00FA7609">
        <w:t xml:space="preserve"> when it comes to some of this guidance on what our behaviors are like in public</w:t>
      </w:r>
      <w:r w:rsidR="005F335C">
        <w:t>. T</w:t>
      </w:r>
      <w:r w:rsidR="00FA7609">
        <w:t>hat is something that</w:t>
      </w:r>
      <w:r w:rsidR="00F10C79">
        <w:t>,</w:t>
      </w:r>
      <w:r w:rsidR="00FA7609">
        <w:t xml:space="preserve"> outside of waiting their turn and stepping up when it is their turn</w:t>
      </w:r>
      <w:r w:rsidR="00F10C79">
        <w:t>,</w:t>
      </w:r>
      <w:r w:rsidR="00FA7609">
        <w:t xml:space="preserve"> people can do</w:t>
      </w:r>
      <w:r w:rsidR="00B90A11">
        <w:t>. A</w:t>
      </w:r>
      <w:r w:rsidR="00FA7609">
        <w:t xml:space="preserve">nd </w:t>
      </w:r>
      <w:r w:rsidR="00B90A11">
        <w:t>as</w:t>
      </w:r>
      <w:r w:rsidR="00FA7609">
        <w:t xml:space="preserve"> for vaccination people can do while they wait and that still doing those things like wearing a mask if you go out in public</w:t>
      </w:r>
      <w:r w:rsidR="00B90A11">
        <w:t>,</w:t>
      </w:r>
      <w:r w:rsidR="00FA7609">
        <w:t xml:space="preserve"> if you're around other people</w:t>
      </w:r>
      <w:r w:rsidR="00B90A11">
        <w:t>,</w:t>
      </w:r>
      <w:r w:rsidR="00FA7609">
        <w:t xml:space="preserve"> if you're at a gathering make sure you're wearing your mask and you're doing that physical distancing</w:t>
      </w:r>
      <w:r w:rsidR="00B90A11">
        <w:t>. A</w:t>
      </w:r>
      <w:r w:rsidR="00DD1F5F">
        <w:t>nd</w:t>
      </w:r>
      <w:r w:rsidR="00FA7609">
        <w:t xml:space="preserve"> really avoiding</w:t>
      </w:r>
      <w:r w:rsidR="00DD1F5F">
        <w:t>,</w:t>
      </w:r>
      <w:r w:rsidR="00FA7609">
        <w:t xml:space="preserve"> right now when we're in this significant increase in cases</w:t>
      </w:r>
      <w:r w:rsidR="00DD1F5F">
        <w:t>,</w:t>
      </w:r>
      <w:r w:rsidR="00FA7609">
        <w:t xml:space="preserve"> avoid those large groups</w:t>
      </w:r>
      <w:r w:rsidR="00DD1F5F">
        <w:t>. I</w:t>
      </w:r>
      <w:r w:rsidR="00FA7609">
        <w:t xml:space="preserve">f we can get the </w:t>
      </w:r>
      <w:r w:rsidR="00922CA6">
        <w:t>number</w:t>
      </w:r>
      <w:r w:rsidR="00FA7609">
        <w:t>s down to much more reasonable levels</w:t>
      </w:r>
      <w:r w:rsidR="00DD1F5F">
        <w:t>,</w:t>
      </w:r>
      <w:r w:rsidR="00FA7609">
        <w:t xml:space="preserve"> combined with </w:t>
      </w:r>
      <w:r w:rsidR="00FA7609">
        <w:lastRenderedPageBreak/>
        <w:t>increasing vaccination rates</w:t>
      </w:r>
      <w:r w:rsidR="00DD1F5F">
        <w:t>,</w:t>
      </w:r>
      <w:r w:rsidR="00FA7609">
        <w:t xml:space="preserve"> then </w:t>
      </w:r>
      <w:r w:rsidR="00DD1F5F">
        <w:t>I</w:t>
      </w:r>
      <w:r w:rsidR="00FA7609">
        <w:t xml:space="preserve"> think the advice regarding large gatherings would begin to evolve and change</w:t>
      </w:r>
      <w:r w:rsidR="00DD1F5F">
        <w:t>.</w:t>
      </w:r>
    </w:p>
    <w:p w14:paraId="2F5DDCE9" w14:textId="7BD7938E" w:rsidR="006751E9" w:rsidRPr="00146913" w:rsidRDefault="00DD1F5F" w:rsidP="00922CA6">
      <w:pPr>
        <w:spacing w:line="360" w:lineRule="auto"/>
        <w:ind w:firstLine="288"/>
        <w:rPr>
          <w:b/>
          <w:bCs/>
        </w:rPr>
      </w:pPr>
      <w:proofErr w:type="spellStart"/>
      <w:r w:rsidRPr="00146913">
        <w:rPr>
          <w:b/>
          <w:bCs/>
        </w:rPr>
        <w:t>Cristi</w:t>
      </w:r>
      <w:proofErr w:type="spellEnd"/>
      <w:r w:rsidRPr="00146913">
        <w:rPr>
          <w:b/>
          <w:bCs/>
        </w:rPr>
        <w:t xml:space="preserve"> Moore: I</w:t>
      </w:r>
      <w:r w:rsidR="00FA7609" w:rsidRPr="00146913">
        <w:rPr>
          <w:b/>
          <w:bCs/>
        </w:rPr>
        <w:t xml:space="preserve">t appears that </w:t>
      </w:r>
      <w:r w:rsidRPr="00146913">
        <w:rPr>
          <w:b/>
          <w:bCs/>
        </w:rPr>
        <w:t>DHEC</w:t>
      </w:r>
      <w:r w:rsidR="00FA7609" w:rsidRPr="00146913">
        <w:rPr>
          <w:b/>
          <w:bCs/>
        </w:rPr>
        <w:t xml:space="preserve"> calculates its vaccination rate on </w:t>
      </w:r>
      <w:r w:rsidR="00922CA6" w:rsidRPr="00146913">
        <w:rPr>
          <w:b/>
          <w:bCs/>
        </w:rPr>
        <w:t>Pfizer</w:t>
      </w:r>
      <w:r w:rsidR="00FA7609" w:rsidRPr="00146913">
        <w:rPr>
          <w:b/>
          <w:bCs/>
        </w:rPr>
        <w:t>'s vaccine alone</w:t>
      </w:r>
      <w:r w:rsidRPr="00146913">
        <w:rPr>
          <w:b/>
          <w:bCs/>
        </w:rPr>
        <w:t>,</w:t>
      </w:r>
      <w:r w:rsidR="00FA7609" w:rsidRPr="00146913">
        <w:rPr>
          <w:b/>
          <w:bCs/>
        </w:rPr>
        <w:t xml:space="preserve"> why is that</w:t>
      </w:r>
      <w:r w:rsidRPr="00146913">
        <w:rPr>
          <w:b/>
          <w:bCs/>
        </w:rPr>
        <w:t>? A</w:t>
      </w:r>
      <w:r w:rsidR="00FA7609" w:rsidRPr="00146913">
        <w:rPr>
          <w:b/>
          <w:bCs/>
        </w:rPr>
        <w:t>lso</w:t>
      </w:r>
      <w:r w:rsidR="00146913">
        <w:rPr>
          <w:b/>
          <w:bCs/>
        </w:rPr>
        <w:t>,</w:t>
      </w:r>
      <w:r w:rsidR="00FA7609" w:rsidRPr="00146913">
        <w:rPr>
          <w:b/>
          <w:bCs/>
        </w:rPr>
        <w:t xml:space="preserve"> according to </w:t>
      </w:r>
      <w:r w:rsidRPr="00146913">
        <w:rPr>
          <w:b/>
          <w:bCs/>
        </w:rPr>
        <w:t>DHEC’s</w:t>
      </w:r>
      <w:r w:rsidR="00FA7609" w:rsidRPr="00146913">
        <w:rPr>
          <w:b/>
          <w:bCs/>
        </w:rPr>
        <w:t xml:space="preserve"> release last </w:t>
      </w:r>
      <w:r w:rsidRPr="00146913">
        <w:rPr>
          <w:b/>
          <w:bCs/>
        </w:rPr>
        <w:t>T</w:t>
      </w:r>
      <w:r w:rsidR="00FA7609" w:rsidRPr="00146913">
        <w:rPr>
          <w:b/>
          <w:bCs/>
        </w:rPr>
        <w:t>uesday</w:t>
      </w:r>
      <w:r w:rsidRPr="00146913">
        <w:rPr>
          <w:b/>
          <w:bCs/>
        </w:rPr>
        <w:t>,</w:t>
      </w:r>
      <w:r w:rsidR="00FA7609" w:rsidRPr="00146913">
        <w:rPr>
          <w:b/>
          <w:bCs/>
        </w:rPr>
        <w:t xml:space="preserve"> </w:t>
      </w:r>
      <w:r w:rsidR="00922CA6" w:rsidRPr="00146913">
        <w:rPr>
          <w:b/>
          <w:bCs/>
        </w:rPr>
        <w:t>South</w:t>
      </w:r>
      <w:r w:rsidR="00FA7609" w:rsidRPr="00146913">
        <w:rPr>
          <w:b/>
          <w:bCs/>
        </w:rPr>
        <w:t xml:space="preserve"> </w:t>
      </w:r>
      <w:r w:rsidR="00922CA6" w:rsidRPr="00146913">
        <w:rPr>
          <w:b/>
          <w:bCs/>
        </w:rPr>
        <w:t>Carolina</w:t>
      </w:r>
      <w:r w:rsidR="00FA7609" w:rsidRPr="00146913">
        <w:rPr>
          <w:b/>
          <w:bCs/>
        </w:rPr>
        <w:t xml:space="preserve"> had received nearly 197 doses in total</w:t>
      </w:r>
      <w:r w:rsidRPr="00146913">
        <w:rPr>
          <w:b/>
          <w:bCs/>
        </w:rPr>
        <w:t>. T</w:t>
      </w:r>
      <w:r w:rsidR="00FA7609" w:rsidRPr="00146913">
        <w:rPr>
          <w:b/>
          <w:bCs/>
        </w:rPr>
        <w:t>hat would be 112</w:t>
      </w:r>
      <w:r w:rsidRPr="00146913">
        <w:rPr>
          <w:b/>
          <w:bCs/>
        </w:rPr>
        <w:t>,</w:t>
      </w:r>
      <w:r w:rsidR="00FA7609" w:rsidRPr="00146913">
        <w:rPr>
          <w:b/>
          <w:bCs/>
        </w:rPr>
        <w:t xml:space="preserve">125 of </w:t>
      </w:r>
      <w:r w:rsidR="00922CA6" w:rsidRPr="00146913">
        <w:rPr>
          <w:b/>
          <w:bCs/>
        </w:rPr>
        <w:t>Pfizer</w:t>
      </w:r>
      <w:r w:rsidR="00FA7609" w:rsidRPr="00146913">
        <w:rPr>
          <w:b/>
          <w:bCs/>
        </w:rPr>
        <w:t xml:space="preserve"> and 84</w:t>
      </w:r>
      <w:r w:rsidRPr="00146913">
        <w:rPr>
          <w:b/>
          <w:bCs/>
        </w:rPr>
        <w:t>,</w:t>
      </w:r>
      <w:r w:rsidR="00FA7609" w:rsidRPr="00146913">
        <w:rPr>
          <w:b/>
          <w:bCs/>
        </w:rPr>
        <w:t xml:space="preserve">500 of </w:t>
      </w:r>
      <w:proofErr w:type="spellStart"/>
      <w:r w:rsidR="00922CA6" w:rsidRPr="00146913">
        <w:rPr>
          <w:b/>
          <w:bCs/>
        </w:rPr>
        <w:t>Moderna</w:t>
      </w:r>
      <w:proofErr w:type="spellEnd"/>
      <w:r w:rsidRPr="00146913">
        <w:rPr>
          <w:b/>
          <w:bCs/>
        </w:rPr>
        <w:t>,</w:t>
      </w:r>
      <w:r w:rsidR="00FA7609" w:rsidRPr="00146913">
        <w:rPr>
          <w:b/>
          <w:bCs/>
        </w:rPr>
        <w:t xml:space="preserve"> but </w:t>
      </w:r>
      <w:r w:rsidRPr="00146913">
        <w:rPr>
          <w:b/>
          <w:bCs/>
        </w:rPr>
        <w:t>W</w:t>
      </w:r>
      <w:r w:rsidR="00FA7609" w:rsidRPr="00146913">
        <w:rPr>
          <w:b/>
          <w:bCs/>
        </w:rPr>
        <w:t>ednesday's release which gave a 31</w:t>
      </w:r>
      <w:r w:rsidRPr="00146913">
        <w:rPr>
          <w:b/>
          <w:bCs/>
        </w:rPr>
        <w:t xml:space="preserve"> percent</w:t>
      </w:r>
      <w:r w:rsidR="00FA7609" w:rsidRPr="00146913">
        <w:rPr>
          <w:b/>
          <w:bCs/>
        </w:rPr>
        <w:t xml:space="preserve"> rate</w:t>
      </w:r>
      <w:r w:rsidRPr="00146913">
        <w:rPr>
          <w:b/>
          <w:bCs/>
        </w:rPr>
        <w:t xml:space="preserve">, </w:t>
      </w:r>
      <w:r w:rsidR="00FA7609" w:rsidRPr="00146913">
        <w:rPr>
          <w:b/>
          <w:bCs/>
        </w:rPr>
        <w:t xml:space="preserve">was based solely on </w:t>
      </w:r>
      <w:r w:rsidR="00922CA6" w:rsidRPr="00146913">
        <w:rPr>
          <w:b/>
          <w:bCs/>
        </w:rPr>
        <w:t>Pfizer</w:t>
      </w:r>
      <w:r w:rsidR="00FA7609" w:rsidRPr="00146913">
        <w:rPr>
          <w:b/>
          <w:bCs/>
        </w:rPr>
        <w:t>'s 112</w:t>
      </w:r>
      <w:r w:rsidRPr="00146913">
        <w:rPr>
          <w:b/>
          <w:bCs/>
        </w:rPr>
        <w:t>,</w:t>
      </w:r>
      <w:r w:rsidR="00FA7609" w:rsidRPr="00146913">
        <w:rPr>
          <w:b/>
          <w:bCs/>
        </w:rPr>
        <w:t>125 as the denominator</w:t>
      </w:r>
      <w:r w:rsidR="006751E9" w:rsidRPr="00146913">
        <w:rPr>
          <w:b/>
          <w:bCs/>
        </w:rPr>
        <w:t>. S</w:t>
      </w:r>
      <w:r w:rsidR="00FA7609" w:rsidRPr="00146913">
        <w:rPr>
          <w:b/>
          <w:bCs/>
        </w:rPr>
        <w:t>imilarly</w:t>
      </w:r>
      <w:r w:rsidR="006751E9" w:rsidRPr="00146913">
        <w:rPr>
          <w:b/>
          <w:bCs/>
        </w:rPr>
        <w:t>,</w:t>
      </w:r>
      <w:r w:rsidR="00FA7609" w:rsidRPr="00146913">
        <w:rPr>
          <w:b/>
          <w:bCs/>
        </w:rPr>
        <w:t xml:space="preserve"> the vaccine allocation webpage that says it's current as of yesterday</w:t>
      </w:r>
      <w:r w:rsidR="006751E9" w:rsidRPr="00146913">
        <w:rPr>
          <w:b/>
          <w:bCs/>
        </w:rPr>
        <w:t>,</w:t>
      </w:r>
      <w:r w:rsidR="00FA7609" w:rsidRPr="00146913">
        <w:rPr>
          <w:b/>
          <w:bCs/>
        </w:rPr>
        <w:t xml:space="preserve"> which gives a 38</w:t>
      </w:r>
      <w:r w:rsidR="00146913">
        <w:rPr>
          <w:b/>
          <w:bCs/>
        </w:rPr>
        <w:t xml:space="preserve"> percent</w:t>
      </w:r>
      <w:r w:rsidR="00FA7609" w:rsidRPr="00146913">
        <w:rPr>
          <w:b/>
          <w:bCs/>
        </w:rPr>
        <w:t xml:space="preserve"> utilization rate</w:t>
      </w:r>
      <w:r w:rsidR="006751E9" w:rsidRPr="00146913">
        <w:rPr>
          <w:b/>
          <w:bCs/>
        </w:rPr>
        <w:t>,</w:t>
      </w:r>
      <w:r w:rsidR="00FA7609" w:rsidRPr="00146913">
        <w:rPr>
          <w:b/>
          <w:bCs/>
        </w:rPr>
        <w:t xml:space="preserve"> is based only on the allocation from </w:t>
      </w:r>
      <w:r w:rsidR="00922CA6" w:rsidRPr="00146913">
        <w:rPr>
          <w:b/>
          <w:bCs/>
        </w:rPr>
        <w:t>Pfizer</w:t>
      </w:r>
      <w:r w:rsidR="006751E9" w:rsidRPr="00146913">
        <w:rPr>
          <w:b/>
          <w:bCs/>
        </w:rPr>
        <w:t>. I</w:t>
      </w:r>
      <w:r w:rsidR="00FA7609" w:rsidRPr="00146913">
        <w:rPr>
          <w:b/>
          <w:bCs/>
        </w:rPr>
        <w:t xml:space="preserve">s </w:t>
      </w:r>
      <w:r w:rsidR="00922CA6" w:rsidRPr="00146913">
        <w:rPr>
          <w:b/>
          <w:bCs/>
        </w:rPr>
        <w:t>DHEC</w:t>
      </w:r>
      <w:r w:rsidR="00FA7609" w:rsidRPr="00146913">
        <w:rPr>
          <w:b/>
          <w:bCs/>
        </w:rPr>
        <w:t xml:space="preserve"> tracking allocations of </w:t>
      </w:r>
      <w:proofErr w:type="spellStart"/>
      <w:r w:rsidR="00922CA6" w:rsidRPr="00146913">
        <w:rPr>
          <w:b/>
          <w:bCs/>
        </w:rPr>
        <w:t>Moderna</w:t>
      </w:r>
      <w:proofErr w:type="spellEnd"/>
      <w:r w:rsidR="00FA7609" w:rsidRPr="00146913">
        <w:rPr>
          <w:b/>
          <w:bCs/>
        </w:rPr>
        <w:t xml:space="preserve"> vaccine</w:t>
      </w:r>
      <w:r w:rsidR="006751E9" w:rsidRPr="00146913">
        <w:rPr>
          <w:b/>
          <w:bCs/>
        </w:rPr>
        <w:t>? I</w:t>
      </w:r>
      <w:r w:rsidR="00FA7609" w:rsidRPr="00146913">
        <w:rPr>
          <w:b/>
          <w:bCs/>
        </w:rPr>
        <w:t>f not</w:t>
      </w:r>
      <w:r w:rsidR="006751E9" w:rsidRPr="00146913">
        <w:rPr>
          <w:b/>
          <w:bCs/>
        </w:rPr>
        <w:t>,</w:t>
      </w:r>
      <w:r w:rsidR="00FA7609" w:rsidRPr="00146913">
        <w:rPr>
          <w:b/>
          <w:bCs/>
        </w:rPr>
        <w:t xml:space="preserve"> why</w:t>
      </w:r>
      <w:r w:rsidR="006751E9" w:rsidRPr="00146913">
        <w:rPr>
          <w:b/>
          <w:bCs/>
        </w:rPr>
        <w:t>,</w:t>
      </w:r>
      <w:r w:rsidR="00FA7609" w:rsidRPr="00146913">
        <w:rPr>
          <w:b/>
          <w:bCs/>
        </w:rPr>
        <w:t xml:space="preserve"> and will </w:t>
      </w:r>
      <w:r w:rsidR="00922CA6" w:rsidRPr="00146913">
        <w:rPr>
          <w:b/>
          <w:bCs/>
        </w:rPr>
        <w:t>DHEC</w:t>
      </w:r>
      <w:r w:rsidR="00FA7609" w:rsidRPr="00146913">
        <w:rPr>
          <w:b/>
          <w:bCs/>
        </w:rPr>
        <w:t xml:space="preserve"> do so in the future</w:t>
      </w:r>
      <w:r w:rsidR="006751E9" w:rsidRPr="00146913">
        <w:rPr>
          <w:b/>
          <w:bCs/>
        </w:rPr>
        <w:t xml:space="preserve">? </w:t>
      </w:r>
    </w:p>
    <w:p w14:paraId="2920748F" w14:textId="701FF814" w:rsidR="00FA7609" w:rsidRDefault="006751E9" w:rsidP="00922CA6">
      <w:pPr>
        <w:spacing w:line="360" w:lineRule="auto"/>
        <w:ind w:firstLine="288"/>
      </w:pPr>
      <w:r w:rsidRPr="00146913">
        <w:rPr>
          <w:b/>
          <w:bCs/>
        </w:rPr>
        <w:t>Dr. Traxler:</w:t>
      </w:r>
      <w:r>
        <w:t xml:space="preserve"> R</w:t>
      </w:r>
      <w:r w:rsidR="00FA7609">
        <w:t xml:space="preserve">ight </w:t>
      </w:r>
      <w:proofErr w:type="gramStart"/>
      <w:r w:rsidR="00FA7609">
        <w:t>now</w:t>
      </w:r>
      <w:proofErr w:type="gramEnd"/>
      <w:r w:rsidR="00FA7609">
        <w:t xml:space="preserve"> we are calculating it based on the </w:t>
      </w:r>
      <w:r w:rsidR="00922CA6">
        <w:t>Pfizer</w:t>
      </w:r>
      <w:r w:rsidR="00FA7609">
        <w:t xml:space="preserve"> because that is what we have the data for</w:t>
      </w:r>
      <w:r>
        <w:t>. T</w:t>
      </w:r>
      <w:r w:rsidR="00FA7609">
        <w:t xml:space="preserve">he </w:t>
      </w:r>
      <w:proofErr w:type="spellStart"/>
      <w:r w:rsidR="00922CA6">
        <w:t>Moderna</w:t>
      </w:r>
      <w:proofErr w:type="spellEnd"/>
      <w:r w:rsidR="00FA7609">
        <w:t xml:space="preserve"> doses so far for </w:t>
      </w:r>
      <w:r w:rsidR="00922CA6">
        <w:t>South</w:t>
      </w:r>
      <w:r w:rsidR="00FA7609">
        <w:t xml:space="preserve"> </w:t>
      </w:r>
      <w:r w:rsidR="00922CA6">
        <w:t>Carolina</w:t>
      </w:r>
      <w:r w:rsidR="00FA7609">
        <w:t xml:space="preserve"> have gone to that long-term care facility federal pharmacy partnership</w:t>
      </w:r>
      <w:r w:rsidR="006D55EE">
        <w:t>,</w:t>
      </w:r>
      <w:r w:rsidR="00FA7609">
        <w:t xml:space="preserve"> and we are working to get that information and those doses administered and up-to-date </w:t>
      </w:r>
      <w:r w:rsidR="00922CA6">
        <w:t>number</w:t>
      </w:r>
      <w:r w:rsidR="00FA7609">
        <w:t>s on those from the federal government and the pharmacies</w:t>
      </w:r>
      <w:r w:rsidR="006D55EE">
        <w:t>,</w:t>
      </w:r>
      <w:r w:rsidR="00FA7609">
        <w:t xml:space="preserve"> and anticipate that we will have that information to begin sharing in the next couple of days</w:t>
      </w:r>
      <w:r w:rsidR="006D55EE">
        <w:t>. I</w:t>
      </w:r>
      <w:r w:rsidR="00FA7609">
        <w:t xml:space="preserve"> suspect at that time we'll look at potentially combining the two and certainly as we start administering </w:t>
      </w:r>
      <w:proofErr w:type="spellStart"/>
      <w:r w:rsidR="00922CA6">
        <w:t>Moderna</w:t>
      </w:r>
      <w:proofErr w:type="spellEnd"/>
      <w:r w:rsidR="00FA7609">
        <w:t xml:space="preserve"> doses to people outside long-term care facilities</w:t>
      </w:r>
      <w:r w:rsidR="00B03C9C">
        <w:t>,</w:t>
      </w:r>
      <w:r w:rsidR="00FA7609">
        <w:t xml:space="preserve"> then we will be including those on the utilization rate</w:t>
      </w:r>
    </w:p>
    <w:p w14:paraId="29207491" w14:textId="226F20AD" w:rsidR="00E62F29" w:rsidRDefault="00B03C9C" w:rsidP="00922CA6">
      <w:pPr>
        <w:spacing w:line="360" w:lineRule="auto"/>
        <w:ind w:firstLine="288"/>
      </w:pPr>
      <w:proofErr w:type="spellStart"/>
      <w:r w:rsidRPr="00146913">
        <w:rPr>
          <w:b/>
          <w:bCs/>
        </w:rPr>
        <w:t>Cristi</w:t>
      </w:r>
      <w:proofErr w:type="spellEnd"/>
      <w:r w:rsidRPr="00146913">
        <w:rPr>
          <w:b/>
          <w:bCs/>
        </w:rPr>
        <w:t xml:space="preserve"> Moore:</w:t>
      </w:r>
      <w:r>
        <w:t xml:space="preserve"> T</w:t>
      </w:r>
      <w:r w:rsidR="00FA7609">
        <w:t xml:space="preserve">hank you </w:t>
      </w:r>
      <w:r w:rsidR="00922CA6">
        <w:t>Dr.</w:t>
      </w:r>
      <w:r w:rsidR="00FA7609">
        <w:t xml:space="preserve"> </w:t>
      </w:r>
      <w:r w:rsidR="00922CA6">
        <w:t>Traxler</w:t>
      </w:r>
      <w:r>
        <w:t>,</w:t>
      </w:r>
      <w:r w:rsidR="00FA7609">
        <w:t xml:space="preserve"> just wanted to remind folks that we are going to continue this conversation</w:t>
      </w:r>
      <w:r>
        <w:t>. U</w:t>
      </w:r>
      <w:r w:rsidR="00FA7609">
        <w:t xml:space="preserve">ntil next time we plan to continue to hold these regular media briefings and we do appreciate the partnership with our media partners to really learn about where we are with vaccine here in </w:t>
      </w:r>
      <w:r w:rsidR="00922CA6">
        <w:t>South</w:t>
      </w:r>
      <w:r w:rsidR="00FA7609">
        <w:t xml:space="preserve"> </w:t>
      </w:r>
      <w:r w:rsidR="00922CA6">
        <w:t>Carolina</w:t>
      </w:r>
      <w:r>
        <w:t xml:space="preserve">. </w:t>
      </w:r>
      <w:r w:rsidR="00F37164">
        <w:t xml:space="preserve">Thank you </w:t>
      </w:r>
      <w:r w:rsidR="00FA7609">
        <w:t>for your willingness to submit questions ahead of time so that we could answer as many as possible</w:t>
      </w:r>
      <w:r w:rsidR="00F37164">
        <w:t xml:space="preserve">. I </w:t>
      </w:r>
      <w:r w:rsidR="00FA7609">
        <w:t>did just want to mention that our daily web update has just gone live online</w:t>
      </w:r>
      <w:r w:rsidR="00F37164">
        <w:t>,</w:t>
      </w:r>
      <w:r w:rsidR="00FA7609">
        <w:t xml:space="preserve"> and our vaccination allocation data for today will be up online here shortly in the next hour or so</w:t>
      </w:r>
      <w:r w:rsidR="00F37164">
        <w:t>. A</w:t>
      </w:r>
      <w:r w:rsidR="00FA7609">
        <w:t>gain</w:t>
      </w:r>
      <w:r w:rsidR="00F37164">
        <w:t>,</w:t>
      </w:r>
      <w:r w:rsidR="00FA7609">
        <w:t xml:space="preserve"> just want to thank you for joining and until next time stay healthy</w:t>
      </w:r>
      <w:r w:rsidR="00F37164">
        <w:t>.</w:t>
      </w:r>
    </w:p>
    <w:sectPr w:rsidR="00E62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609"/>
    <w:rsid w:val="00005A65"/>
    <w:rsid w:val="000265D0"/>
    <w:rsid w:val="00062ACF"/>
    <w:rsid w:val="000B1360"/>
    <w:rsid w:val="00104CB8"/>
    <w:rsid w:val="001267C5"/>
    <w:rsid w:val="00133854"/>
    <w:rsid w:val="00140574"/>
    <w:rsid w:val="00146913"/>
    <w:rsid w:val="001756F2"/>
    <w:rsid w:val="00192D10"/>
    <w:rsid w:val="001C7327"/>
    <w:rsid w:val="001F339E"/>
    <w:rsid w:val="001F5DAA"/>
    <w:rsid w:val="00235E51"/>
    <w:rsid w:val="002C6C9F"/>
    <w:rsid w:val="00323961"/>
    <w:rsid w:val="00360350"/>
    <w:rsid w:val="003A115B"/>
    <w:rsid w:val="003F1DF8"/>
    <w:rsid w:val="003F3D26"/>
    <w:rsid w:val="004025A8"/>
    <w:rsid w:val="00413B91"/>
    <w:rsid w:val="00437C1A"/>
    <w:rsid w:val="00442F35"/>
    <w:rsid w:val="004A6EF1"/>
    <w:rsid w:val="004E4474"/>
    <w:rsid w:val="0050661C"/>
    <w:rsid w:val="005315C4"/>
    <w:rsid w:val="00536D95"/>
    <w:rsid w:val="00555FB6"/>
    <w:rsid w:val="005702B2"/>
    <w:rsid w:val="00584330"/>
    <w:rsid w:val="005C32AF"/>
    <w:rsid w:val="005D3C0C"/>
    <w:rsid w:val="005F335C"/>
    <w:rsid w:val="00645514"/>
    <w:rsid w:val="00657DC5"/>
    <w:rsid w:val="006751E9"/>
    <w:rsid w:val="006A19B7"/>
    <w:rsid w:val="006A5CF7"/>
    <w:rsid w:val="006C27AB"/>
    <w:rsid w:val="006D55EE"/>
    <w:rsid w:val="007208DD"/>
    <w:rsid w:val="0073095B"/>
    <w:rsid w:val="00735B20"/>
    <w:rsid w:val="007449DA"/>
    <w:rsid w:val="00771F1B"/>
    <w:rsid w:val="00772629"/>
    <w:rsid w:val="007C0FCD"/>
    <w:rsid w:val="00855B48"/>
    <w:rsid w:val="008A61F2"/>
    <w:rsid w:val="009173E2"/>
    <w:rsid w:val="00922CA6"/>
    <w:rsid w:val="0093610D"/>
    <w:rsid w:val="00946523"/>
    <w:rsid w:val="009A7A99"/>
    <w:rsid w:val="009E13D7"/>
    <w:rsid w:val="00A00BD4"/>
    <w:rsid w:val="00A4580C"/>
    <w:rsid w:val="00A56E92"/>
    <w:rsid w:val="00AD40DC"/>
    <w:rsid w:val="00B02FEB"/>
    <w:rsid w:val="00B03C9C"/>
    <w:rsid w:val="00B223FD"/>
    <w:rsid w:val="00B75DD1"/>
    <w:rsid w:val="00B90A11"/>
    <w:rsid w:val="00BA2280"/>
    <w:rsid w:val="00BA6A92"/>
    <w:rsid w:val="00BB6716"/>
    <w:rsid w:val="00C04B53"/>
    <w:rsid w:val="00C1170D"/>
    <w:rsid w:val="00CB6205"/>
    <w:rsid w:val="00D2510A"/>
    <w:rsid w:val="00D33F18"/>
    <w:rsid w:val="00D50BB7"/>
    <w:rsid w:val="00D96C8A"/>
    <w:rsid w:val="00DA5516"/>
    <w:rsid w:val="00DA5544"/>
    <w:rsid w:val="00DB0E54"/>
    <w:rsid w:val="00DD1F5F"/>
    <w:rsid w:val="00DD40BE"/>
    <w:rsid w:val="00E62F29"/>
    <w:rsid w:val="00F10C79"/>
    <w:rsid w:val="00F23314"/>
    <w:rsid w:val="00F337A6"/>
    <w:rsid w:val="00F37164"/>
    <w:rsid w:val="00F43A5E"/>
    <w:rsid w:val="00F45BF3"/>
    <w:rsid w:val="00FA7181"/>
    <w:rsid w:val="00FA7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746F"/>
  <w15:chartTrackingRefBased/>
  <w15:docId w15:val="{DFE12FFA-B436-46A0-822A-638CD926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3750</Words>
  <Characters>21381</Characters>
  <Application>Microsoft Office Word</Application>
  <DocSecurity>0</DocSecurity>
  <Lines>178</Lines>
  <Paragraphs>50</Paragraphs>
  <ScaleCrop>false</ScaleCrop>
  <Company/>
  <LinksUpToDate>false</LinksUpToDate>
  <CharactersWithSpaces>25081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Childers, Elizabeth K.</dc:creator>
  <cp:keywords/>
  <dc:description/>
  <cp:lastModifiedBy>Swart, Mark W.</cp:lastModifiedBy>
  <cp:revision>2</cp:revision>
  <dcterms:created xsi:type="dcterms:W3CDTF">2021-01-20T21:26:00Z</dcterms:created>
  <dcterms:modified xsi:type="dcterms:W3CDTF">2021-01-20T21:26:00Z</dcterms:modified>
</cp:coreProperties>
</file>